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4D5B49" w:rsidRPr="00D0004F" w:rsidRDefault="004D5B49">
      <w:pPr>
        <w:pStyle w:val="Heading1"/>
        <w:tabs>
          <w:tab w:val="left" w:pos="0"/>
        </w:tabs>
        <w:rPr>
          <w:rFonts w:ascii="Lettera Text Std" w:hAnsi="Lettera Text Std"/>
        </w:rPr>
      </w:pPr>
    </w:p>
    <w:p w:rsidR="004D5B49" w:rsidRPr="00D0004F" w:rsidRDefault="004D5B49">
      <w:pPr>
        <w:pStyle w:val="BodyText"/>
        <w:tabs>
          <w:tab w:val="left" w:pos="0"/>
        </w:tabs>
        <w:spacing w:before="240"/>
        <w:rPr>
          <w:rFonts w:ascii="Lettera Text Std" w:hAnsi="Lettera Text Std"/>
        </w:rPr>
      </w:pPr>
    </w:p>
    <w:p w:rsidR="004D5B49" w:rsidRPr="00D0004F" w:rsidRDefault="004D5B49">
      <w:pPr>
        <w:pStyle w:val="Heading1"/>
        <w:tabs>
          <w:tab w:val="left" w:pos="0"/>
        </w:tabs>
        <w:rPr>
          <w:rFonts w:ascii="Lettera Text Std" w:hAnsi="Lettera Text Std"/>
        </w:rPr>
      </w:pPr>
    </w:p>
    <w:p w:rsidR="004D5B49" w:rsidRPr="00D0004F" w:rsidRDefault="004D5B49">
      <w:pPr>
        <w:pStyle w:val="Heading3"/>
        <w:numPr>
          <w:ilvl w:val="0"/>
          <w:numId w:val="1"/>
        </w:numPr>
        <w:tabs>
          <w:tab w:val="left" w:pos="0"/>
        </w:tabs>
        <w:jc w:val="center"/>
        <w:rPr>
          <w:rFonts w:ascii="Lettera Text Std" w:hAnsi="Lettera Text Std"/>
        </w:rPr>
      </w:pPr>
    </w:p>
    <w:p w:rsidR="004D5B49" w:rsidRPr="00D0004F" w:rsidRDefault="004D5B49">
      <w:pPr>
        <w:pStyle w:val="BodyText"/>
        <w:jc w:val="center"/>
        <w:rPr>
          <w:rFonts w:ascii="Lettera Text Std" w:hAnsi="Lettera Text Std"/>
        </w:rPr>
      </w:pPr>
    </w:p>
    <w:p w:rsidR="004D5B49" w:rsidRPr="00D0004F" w:rsidRDefault="004D5B49">
      <w:pPr>
        <w:pStyle w:val="BodyText"/>
        <w:jc w:val="center"/>
        <w:rPr>
          <w:rFonts w:ascii="Lettera Text Std" w:hAnsi="Lettera Text Std"/>
        </w:rPr>
      </w:pPr>
    </w:p>
    <w:p w:rsidR="004D5B49" w:rsidRPr="00D0004F" w:rsidRDefault="004D5B49">
      <w:pPr>
        <w:pStyle w:val="BodyText"/>
        <w:jc w:val="center"/>
        <w:rPr>
          <w:rFonts w:ascii="Lettera Text Std" w:hAnsi="Lettera Text Std"/>
        </w:rPr>
      </w:pPr>
    </w:p>
    <w:p w:rsidR="004D5B49" w:rsidRPr="00D0004F" w:rsidRDefault="004D5B49">
      <w:pPr>
        <w:pStyle w:val="BodyText"/>
        <w:jc w:val="center"/>
        <w:rPr>
          <w:rFonts w:ascii="Lettera Text Std" w:hAnsi="Lettera Text Std"/>
        </w:rPr>
      </w:pPr>
    </w:p>
    <w:p w:rsidR="00D0004F" w:rsidRPr="00D0004F" w:rsidRDefault="00D0004F">
      <w:pPr>
        <w:pStyle w:val="Heading1"/>
        <w:tabs>
          <w:tab w:val="left" w:pos="0"/>
        </w:tabs>
        <w:jc w:val="center"/>
        <w:rPr>
          <w:rFonts w:ascii="Lettera Text Std" w:hAnsi="Lettera Text Std"/>
          <w:sz w:val="36"/>
          <w:szCs w:val="36"/>
        </w:rPr>
      </w:pPr>
    </w:p>
    <w:p w:rsidR="00D0004F" w:rsidRPr="00D0004F" w:rsidRDefault="00D0004F">
      <w:pPr>
        <w:pStyle w:val="Heading1"/>
        <w:tabs>
          <w:tab w:val="left" w:pos="0"/>
        </w:tabs>
        <w:jc w:val="center"/>
        <w:rPr>
          <w:rFonts w:ascii="Lettera Text Std" w:hAnsi="Lettera Text Std"/>
          <w:sz w:val="36"/>
          <w:szCs w:val="36"/>
        </w:rPr>
      </w:pPr>
    </w:p>
    <w:p w:rsidR="004D5B49" w:rsidRPr="00D0004F" w:rsidRDefault="00585557">
      <w:pPr>
        <w:pStyle w:val="Heading1"/>
        <w:tabs>
          <w:tab w:val="left" w:pos="0"/>
        </w:tabs>
        <w:jc w:val="center"/>
        <w:rPr>
          <w:rFonts w:ascii="Lettera Text Std" w:hAnsi="Lettera Text Std"/>
          <w:sz w:val="36"/>
          <w:szCs w:val="36"/>
        </w:rPr>
      </w:pPr>
      <w:r w:rsidRPr="00D0004F">
        <w:rPr>
          <w:rFonts w:ascii="Lettera Text Std" w:hAnsi="Lettera Text Std"/>
          <w:sz w:val="36"/>
          <w:szCs w:val="36"/>
        </w:rPr>
        <w:t>Daniels Radio EP 2</w:t>
      </w:r>
    </w:p>
    <w:p w:rsidR="004D5B49" w:rsidRPr="00D0004F" w:rsidRDefault="004D5B49">
      <w:pPr>
        <w:pStyle w:val="Heading3"/>
        <w:tabs>
          <w:tab w:val="left" w:pos="0"/>
        </w:tabs>
        <w:jc w:val="center"/>
        <w:rPr>
          <w:rFonts w:ascii="Lettera Text Std" w:hAnsi="Lettera Text Std"/>
        </w:rPr>
      </w:pPr>
    </w:p>
    <w:p w:rsidR="00D0004F" w:rsidRPr="00D0004F" w:rsidRDefault="00D0004F" w:rsidP="00D0004F">
      <w:pPr>
        <w:pStyle w:val="Heading3"/>
        <w:tabs>
          <w:tab w:val="left" w:pos="0"/>
        </w:tabs>
        <w:jc w:val="center"/>
        <w:rPr>
          <w:rFonts w:ascii="Lettera Text Std" w:hAnsi="Lettera Text Std"/>
        </w:rPr>
      </w:pPr>
    </w:p>
    <w:p w:rsidR="004D5B49" w:rsidRPr="00D0004F" w:rsidRDefault="004D5B49">
      <w:pPr>
        <w:pStyle w:val="Heading3"/>
        <w:tabs>
          <w:tab w:val="left" w:pos="0"/>
        </w:tabs>
        <w:jc w:val="center"/>
        <w:rPr>
          <w:rFonts w:ascii="Lettera Text Std" w:hAnsi="Lettera Text Std"/>
        </w:rPr>
      </w:pPr>
    </w:p>
    <w:p w:rsidR="004D5B49" w:rsidRPr="00D0004F" w:rsidRDefault="004D5B49">
      <w:pPr>
        <w:pStyle w:val="BodyText"/>
        <w:tabs>
          <w:tab w:val="left" w:pos="0"/>
        </w:tabs>
        <w:jc w:val="center"/>
        <w:rPr>
          <w:rFonts w:ascii="Lettera Text Std" w:hAnsi="Lettera Text Std"/>
        </w:rPr>
      </w:pPr>
    </w:p>
    <w:p w:rsidR="004D5B49" w:rsidRPr="00D0004F" w:rsidRDefault="004D5B49">
      <w:pPr>
        <w:pStyle w:val="Heading3"/>
        <w:tabs>
          <w:tab w:val="left" w:pos="0"/>
        </w:tabs>
        <w:jc w:val="center"/>
        <w:rPr>
          <w:rFonts w:ascii="Lettera Text Std" w:hAnsi="Lettera Text Std"/>
        </w:rPr>
      </w:pPr>
    </w:p>
    <w:p w:rsidR="004D5B49" w:rsidRPr="00D0004F" w:rsidRDefault="00585557">
      <w:pPr>
        <w:spacing w:line="360" w:lineRule="auto"/>
        <w:jc w:val="center"/>
        <w:rPr>
          <w:rFonts w:ascii="Lettera Text Std" w:hAnsi="Lettera Text Std"/>
        </w:rPr>
      </w:pPr>
      <w:r w:rsidRPr="00D0004F">
        <w:rPr>
          <w:rFonts w:ascii="Lettera Text Std" w:hAnsi="Lettera Text Std"/>
        </w:rPr>
        <w:br w:type="page"/>
      </w:r>
    </w:p>
    <w:p w:rsidR="004D5B49" w:rsidRPr="00D0004F" w:rsidRDefault="004D5B49">
      <w:pPr>
        <w:jc w:val="center"/>
        <w:rPr>
          <w:rFonts w:ascii="Lettera Text Std" w:hAnsi="Lettera Text Std"/>
        </w:rPr>
      </w:pPr>
    </w:p>
    <w:p w:rsidR="004D5B49" w:rsidRPr="00D0004F" w:rsidRDefault="00585557">
      <w:pPr>
        <w:rPr>
          <w:rFonts w:ascii="Lettera Text Std" w:hAnsi="Lettera Text Std"/>
        </w:rPr>
      </w:pPr>
      <w:r w:rsidRPr="00D0004F">
        <w:rPr>
          <w:rFonts w:ascii="Lettera Text Std" w:hAnsi="Lettera Text Std"/>
        </w:rPr>
        <w:t>[music]</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0:00:08.8 Speaker 1:</w:t>
      </w:r>
      <w:r w:rsidRPr="00D0004F">
        <w:rPr>
          <w:rFonts w:ascii="Lettera Text Std" w:hAnsi="Lettera Text Std"/>
        </w:rPr>
        <w:t xml:space="preserve"> Hello and welcome to the second episode of the Daniels Radio podcast. This episode's theme is Women in Design. Highlighting narratives of the intersectional </w:t>
      </w:r>
      <w:r w:rsidRPr="00D0004F">
        <w:rPr>
          <w:rFonts w:ascii="Lettera Text Std" w:hAnsi="Lettera Text Std"/>
        </w:rPr>
        <w:t>female experience at Daniels and more broadly in the field of design. For me, one of the first things that came to mind when I decided to be part of this podcast was addressing the simplistic view of gender inherent in the name Women in Design. This name n</w:t>
      </w:r>
      <w:r w:rsidRPr="00D0004F">
        <w:rPr>
          <w:rFonts w:ascii="Lettera Text Std" w:hAnsi="Lettera Text Std"/>
        </w:rPr>
        <w:t xml:space="preserve">eglects to address a wide range of gender-based issues such as the experience of trans and gender queer folk. I believe that feminism must always strive to be intersectional in nature and must include a wide variety of gender identities as well as address </w:t>
      </w:r>
      <w:r w:rsidRPr="00D0004F">
        <w:rPr>
          <w:rFonts w:ascii="Lettera Text Std" w:hAnsi="Lettera Text Std"/>
        </w:rPr>
        <w:t>the intersection of gender with other equity issues such as race and class.</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0:00:54.8 Speaker 1:</w:t>
      </w:r>
      <w:r w:rsidRPr="00D0004F">
        <w:rPr>
          <w:rFonts w:ascii="Lettera Text Std" w:hAnsi="Lettera Text Std"/>
        </w:rPr>
        <w:t xml:space="preserve"> Our podcast today will include four segments by four student groups from within the Daniels Faculty. We will start off with a mini-segment from Project Get Home Safe. A student design group that I'm a part of, whose working on addressing the gendered issu</w:t>
      </w:r>
      <w:r w:rsidRPr="00D0004F">
        <w:rPr>
          <w:rFonts w:ascii="Lettera Text Std" w:hAnsi="Lettera Text Std"/>
        </w:rPr>
        <w:t xml:space="preserve">es of night safety through community informed practices. Next, we will hear from Making a Difference, a Daniels-based student club that is working to create a community and provide a safe space for women and non-binary folk to have conversations about how </w:t>
      </w:r>
      <w:r w:rsidRPr="00D0004F">
        <w:rPr>
          <w:rFonts w:ascii="Lettera Text Std" w:hAnsi="Lettera Text Std"/>
        </w:rPr>
        <w:t xml:space="preserve">gender affects their experience in the architecture and arts fields. The next segment was created by two Masters of Landscape students, Louisa Kennett and Allison Smith, which features an interview with a recent graduate from the Master's program in which </w:t>
      </w:r>
      <w:r w:rsidRPr="00D0004F">
        <w:rPr>
          <w:rFonts w:ascii="Lettera Text Std" w:hAnsi="Lettera Text Std"/>
        </w:rPr>
        <w:t>they discuss their experience at Daniels, female designers who inspire them, and their experience working in the field. The final segment is a round table discussion between four former and current students of the Master's program structured around five cr</w:t>
      </w:r>
      <w:r w:rsidRPr="00D0004F">
        <w:rPr>
          <w:rFonts w:ascii="Lettera Text Std" w:hAnsi="Lettera Text Std"/>
        </w:rPr>
        <w:t>itical questions about their intersectional experiences with the academic and professional environment. I'm really excited about the variety of voices we have on this episode today and can't wait to get this conversation started.</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Fonts w:ascii="Lettera Text Std" w:hAnsi="Lettera Text Std"/>
        </w:rPr>
        <w:t>[music]</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0:02:12.5 Speake</w:t>
      </w:r>
      <w:r w:rsidRPr="00D0004F">
        <w:rPr>
          <w:rStyle w:val="Bold"/>
          <w:rFonts w:ascii="Lettera Text Std" w:hAnsi="Lettera Text Std"/>
        </w:rPr>
        <w:t>r 2:</w:t>
      </w:r>
      <w:r w:rsidRPr="00D0004F">
        <w:rPr>
          <w:rFonts w:ascii="Lettera Text Std" w:hAnsi="Lettera Text Std"/>
        </w:rPr>
        <w:t xml:space="preserve"> Hey, my name is Aisling Beers, and I use she/her pronouns.</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0:02:17.9 Speaker 3:</w:t>
      </w:r>
      <w:r w:rsidRPr="00D0004F">
        <w:rPr>
          <w:rFonts w:ascii="Lettera Text Std" w:hAnsi="Lettera Text Std"/>
        </w:rPr>
        <w:t xml:space="preserve"> Hi, I'm Xavier Fox and I go by he/him.</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0:02:20.7 Speaker 4:</w:t>
      </w:r>
      <w:r w:rsidRPr="00D0004F">
        <w:rPr>
          <w:rFonts w:ascii="Lettera Text Std" w:hAnsi="Lettera Text Std"/>
        </w:rPr>
        <w:t xml:space="preserve"> Hi, I'm Maya. I use she/her pronouns. We are all undergraduate students studying architecture at the Daniels </w:t>
      </w:r>
      <w:r w:rsidRPr="00D0004F">
        <w:rPr>
          <w:rFonts w:ascii="Lettera Text Std" w:hAnsi="Lettera Text Std"/>
        </w:rPr>
        <w:t>Faculty, specializing in design, and together we make up Project Get Home Safe.</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0:02:32.6 S1:</w:t>
      </w:r>
      <w:r w:rsidRPr="00D0004F">
        <w:rPr>
          <w:rFonts w:ascii="Lettera Text Std" w:hAnsi="Lettera Text Std"/>
        </w:rPr>
        <w:t xml:space="preserve"> We're working in collaboration on a project for Reza Nik in his class Guided Distractions III to explore through experimentation, safety of women, trans and gend</w:t>
      </w:r>
      <w:r w:rsidRPr="00D0004F">
        <w:rPr>
          <w:rFonts w:ascii="Lettera Text Std" w:hAnsi="Lettera Text Std"/>
        </w:rPr>
        <w:t>er non-binary folk in the context of the urban night.</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lastRenderedPageBreak/>
        <w:t>0:02:45.7 Speaker 2:</w:t>
      </w:r>
      <w:r w:rsidRPr="00D0004F">
        <w:rPr>
          <w:rFonts w:ascii="Lettera Text Std" w:hAnsi="Lettera Text Std"/>
        </w:rPr>
        <w:t xml:space="preserve"> Particularly, we are focused on the act of walking. I'm also using these experiments to field my research for my undergraduate thesis on the same topic.</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0:02:55.3 Speaker 4:</w:t>
      </w:r>
      <w:r w:rsidRPr="00D0004F">
        <w:rPr>
          <w:rFonts w:ascii="Lettera Text Std" w:hAnsi="Lettera Text Std"/>
        </w:rPr>
        <w:t xml:space="preserve"> Our r</w:t>
      </w:r>
      <w:r w:rsidRPr="00D0004F">
        <w:rPr>
          <w:rFonts w:ascii="Lettera Text Std" w:hAnsi="Lettera Text Std"/>
        </w:rPr>
        <w:t>esearch was in part inspired by the incidents of gender-based violence that occurred this summer in Toronto, predominantly in the West End. We acknowledge that these issues of night safety are acts of femicide, and our response has been focused on centerin</w:t>
      </w:r>
      <w:r w:rsidRPr="00D0004F">
        <w:rPr>
          <w:rFonts w:ascii="Lettera Text Std" w:hAnsi="Lettera Text Std"/>
        </w:rPr>
        <w:t>g the voices of feminized people in order to accurately inform our design solutions.</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0:03:15.2 Speaker 3:</w:t>
      </w:r>
      <w:r w:rsidRPr="00D0004F">
        <w:rPr>
          <w:rFonts w:ascii="Lettera Text Std" w:hAnsi="Lettera Text Std"/>
        </w:rPr>
        <w:t xml:space="preserve"> Our response has been inspired as well by another outcome of this summer being the informal typologies of street-side patios that have emerged as a d</w:t>
      </w:r>
      <w:r w:rsidRPr="00D0004F">
        <w:rPr>
          <w:rFonts w:ascii="Lettera Text Std" w:hAnsi="Lettera Text Std"/>
        </w:rPr>
        <w:t xml:space="preserve">ining solution for the COVID-19 pandemic. Our main objective is to increase feelings of safety in the urban residential environment, allowing marginalized individuals a greater right to the city. If you </w:t>
      </w:r>
      <w:proofErr w:type="spellStart"/>
      <w:r w:rsidRPr="00D0004F">
        <w:rPr>
          <w:rFonts w:ascii="Lettera Text Std" w:hAnsi="Lettera Text Std"/>
        </w:rPr>
        <w:t>wanna</w:t>
      </w:r>
      <w:proofErr w:type="spellEnd"/>
      <w:r w:rsidRPr="00D0004F">
        <w:rPr>
          <w:rFonts w:ascii="Lettera Text Std" w:hAnsi="Lettera Text Std"/>
        </w:rPr>
        <w:t xml:space="preserve"> take a look into the incidents this summer, I'd</w:t>
      </w:r>
      <w:r w:rsidRPr="00D0004F">
        <w:rPr>
          <w:rFonts w:ascii="Lettera Text Std" w:hAnsi="Lettera Text Std"/>
        </w:rPr>
        <w:t xml:space="preserve"> recommend the TO West End Community Forum on Instagram. We've concentrated much of our efforts exploring the residential neighborhoods, which as a result of zoning by-laws lack much commercial opportunity. Because of this, these neighborhoods become isola</w:t>
      </w:r>
      <w:r w:rsidRPr="00D0004F">
        <w:rPr>
          <w:rFonts w:ascii="Lettera Text Std" w:hAnsi="Lettera Text Std"/>
        </w:rPr>
        <w:t>ting at night and effectively materializes dead zones with limited human activity, especially throughout the pandemic. Through the personal experience of my friends and peers and participant feedback, we found that this lack of human presence make these sp</w:t>
      </w:r>
      <w:r w:rsidRPr="00D0004F">
        <w:rPr>
          <w:rFonts w:ascii="Lettera Text Std" w:hAnsi="Lettera Text Std"/>
        </w:rPr>
        <w:t>aces most threatening.</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0:04:03.3 S1:</w:t>
      </w:r>
      <w:r w:rsidRPr="00D0004F">
        <w:rPr>
          <w:rFonts w:ascii="Lettera Text Std" w:hAnsi="Lettera Text Std"/>
        </w:rPr>
        <w:t xml:space="preserve"> In my thesis, I have been focusing on creating safer networks in these residential fabrics and have explored the reintroduction of former corner commercial spaces as a way to bring passive surveillance and activity to </w:t>
      </w:r>
      <w:r w:rsidRPr="00D0004F">
        <w:rPr>
          <w:rFonts w:ascii="Lettera Text Std" w:hAnsi="Lettera Text Std"/>
        </w:rPr>
        <w:t>these areas. In the experiments with Maya and Xavier, we have been exploring guerilla interventions to replicate what an influx of people may do for these spaces. Through these experiments, we have focused on using community-based research to address these</w:t>
      </w:r>
      <w:r w:rsidRPr="00D0004F">
        <w:rPr>
          <w:rFonts w:ascii="Lettera Text Std" w:hAnsi="Lettera Text Std"/>
        </w:rPr>
        <w:t xml:space="preserve"> issues in the experiences of women and gender queer folk. We believe that centering the voices of those who have first-hand experience is the best way to create community-based solutions. This is really what we see as the future of design practices. In an</w:t>
      </w:r>
      <w:r w:rsidRPr="00D0004F">
        <w:rPr>
          <w:rFonts w:ascii="Lettera Text Std" w:hAnsi="Lettera Text Std"/>
        </w:rPr>
        <w:t>y designed intervention, the primary concern should be listening to and accurately addressing and respecting the individuals, the space will serve. Design should to be focused on serving the needs of people, especially those who have been marginalized in o</w:t>
      </w:r>
      <w:r w:rsidRPr="00D0004F">
        <w:rPr>
          <w:rFonts w:ascii="Lettera Text Std" w:hAnsi="Lettera Text Std"/>
        </w:rPr>
        <w:t>ur society, and not just for aesthetic purposes.</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0:05:03.7 S2:</w:t>
      </w:r>
      <w:r w:rsidRPr="00D0004F">
        <w:rPr>
          <w:rFonts w:ascii="Lettera Text Std" w:hAnsi="Lettera Text Std"/>
        </w:rPr>
        <w:t xml:space="preserve"> The audio piece we are about to share with you came from an open call submission we put on our </w:t>
      </w:r>
      <w:proofErr w:type="spellStart"/>
      <w:r w:rsidRPr="00D0004F">
        <w:rPr>
          <w:rFonts w:ascii="Lettera Text Std" w:hAnsi="Lettera Text Std"/>
        </w:rPr>
        <w:t>Instagrams</w:t>
      </w:r>
      <w:proofErr w:type="spellEnd"/>
      <w:r w:rsidRPr="00D0004F">
        <w:rPr>
          <w:rFonts w:ascii="Lettera Text Std" w:hAnsi="Lettera Text Std"/>
        </w:rPr>
        <w:t xml:space="preserve"> asking for voice recordings from women, trans and non-binary folk to share their answe</w:t>
      </w:r>
      <w:r w:rsidRPr="00D0004F">
        <w:rPr>
          <w:rFonts w:ascii="Lettera Text Std" w:hAnsi="Lettera Text Std"/>
        </w:rPr>
        <w:t>r to the question we posed: What comes to mind when you think about walking alone at night? While we were thrilled by the numbers of responses we got from our community who were willing to share their thoughts and stories with us, it also reinforced the im</w:t>
      </w:r>
      <w:r w:rsidRPr="00D0004F">
        <w:rPr>
          <w:rFonts w:ascii="Lettera Text Std" w:hAnsi="Lettera Text Std"/>
        </w:rPr>
        <w:t xml:space="preserve">portance of having these conversations amongst each other, as it became so apparent how many of us have and continue to experience similar feelings when alone at night. We hope that through </w:t>
      </w:r>
      <w:r w:rsidRPr="00D0004F">
        <w:rPr>
          <w:rFonts w:ascii="Lettera Text Std" w:hAnsi="Lettera Text Std"/>
        </w:rPr>
        <w:lastRenderedPageBreak/>
        <w:t>further sharing the sound piece, we will continue to expand this c</w:t>
      </w:r>
      <w:r w:rsidRPr="00D0004F">
        <w:rPr>
          <w:rFonts w:ascii="Lettera Text Std" w:hAnsi="Lettera Text Std"/>
        </w:rPr>
        <w:t>onversation within your homes and amongst your community.</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0:05:43.3 S5:</w:t>
      </w:r>
      <w:r w:rsidRPr="00D0004F">
        <w:rPr>
          <w:rFonts w:ascii="Lettera Text Std" w:hAnsi="Lettera Text Std"/>
        </w:rPr>
        <w:t xml:space="preserve"> When I think of walking...</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0:05:45.2 S6:</w:t>
      </w:r>
      <w:r w:rsidRPr="00D0004F">
        <w:rPr>
          <w:rFonts w:ascii="Lettera Text Std" w:hAnsi="Lettera Text Std"/>
        </w:rPr>
        <w:t xml:space="preserve"> When I think about walking alone at night...</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0:05:45.9 S7:</w:t>
      </w:r>
      <w:r w:rsidRPr="00D0004F">
        <w:rPr>
          <w:rFonts w:ascii="Lettera Text Std" w:hAnsi="Lettera Text Std"/>
        </w:rPr>
        <w:t xml:space="preserve"> What comes to mind when you think about walking alone at night? </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0:05:48.3 S8:</w:t>
      </w:r>
      <w:r w:rsidRPr="00D0004F">
        <w:rPr>
          <w:rFonts w:ascii="Lettera Text Std" w:hAnsi="Lettera Text Std"/>
        </w:rPr>
        <w:t xml:space="preserve"> Not do it. Avoid walking alone at night at all costs. It's not safe.</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0:05:52.0 S9:</w:t>
      </w:r>
      <w:r w:rsidRPr="00D0004F">
        <w:rPr>
          <w:rFonts w:ascii="Lettera Text Std" w:hAnsi="Lettera Text Std"/>
        </w:rPr>
        <w:t xml:space="preserve"> Don't even consider it, really. If it's nighttime, Stay inside.</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0:05:56.3 S10:</w:t>
      </w:r>
      <w:r w:rsidRPr="00D0004F">
        <w:rPr>
          <w:rFonts w:ascii="Lettera Text Std" w:hAnsi="Lettera Text Std"/>
        </w:rPr>
        <w:t xml:space="preserve"> I get scared, I guess, when it's in a quieter neighborhood.</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0:05:58.0 S11:</w:t>
      </w:r>
      <w:r w:rsidRPr="00D0004F">
        <w:rPr>
          <w:rFonts w:ascii="Lettera Text Std" w:hAnsi="Lettera Text Std"/>
        </w:rPr>
        <w:t xml:space="preserve"> Sm</w:t>
      </w:r>
      <w:r w:rsidRPr="00D0004F">
        <w:rPr>
          <w:rFonts w:ascii="Lettera Text Std" w:hAnsi="Lettera Text Std"/>
        </w:rPr>
        <w:t>aller neighborhoods or non-main streets are quite poorly lit and so the darkness also tends to contribute...</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0:06:05.3 S12:</w:t>
      </w:r>
      <w:r w:rsidRPr="00D0004F">
        <w:rPr>
          <w:rFonts w:ascii="Lettera Text Std" w:hAnsi="Lettera Text Std"/>
        </w:rPr>
        <w:t xml:space="preserve"> Normally, when I'm in residential areas, I walk in the middle of the roads </w:t>
      </w:r>
      <w:proofErr w:type="spellStart"/>
      <w:r w:rsidRPr="00D0004F">
        <w:rPr>
          <w:rFonts w:ascii="Lettera Text Std" w:hAnsi="Lettera Text Std"/>
        </w:rPr>
        <w:t>'cause</w:t>
      </w:r>
      <w:proofErr w:type="spellEnd"/>
      <w:r w:rsidRPr="00D0004F">
        <w:rPr>
          <w:rFonts w:ascii="Lettera Text Std" w:hAnsi="Lettera Text Std"/>
        </w:rPr>
        <w:t xml:space="preserve"> I find the sidewalk space too scary.</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 xml:space="preserve">0:06:09.9 </w:t>
      </w:r>
      <w:r w:rsidRPr="00D0004F">
        <w:rPr>
          <w:rStyle w:val="Bold"/>
          <w:rFonts w:ascii="Lettera Text Std" w:hAnsi="Lettera Text Std"/>
        </w:rPr>
        <w:t>S13:</w:t>
      </w:r>
      <w:r w:rsidRPr="00D0004F">
        <w:rPr>
          <w:rFonts w:ascii="Lettera Text Std" w:hAnsi="Lettera Text Std"/>
        </w:rPr>
        <w:t xml:space="preserve"> It was because there was no one on the street.</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0:06:11.3 S14:</w:t>
      </w:r>
      <w:r w:rsidRPr="00D0004F">
        <w:rPr>
          <w:rFonts w:ascii="Lettera Text Std" w:hAnsi="Lettera Text Std"/>
        </w:rPr>
        <w:t xml:space="preserve"> But if I'm walking downtown and there's people around, then it feels a bit safer.</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0:06:15.2 S15:</w:t>
      </w:r>
      <w:r w:rsidRPr="00D0004F">
        <w:rPr>
          <w:rFonts w:ascii="Lettera Text Std" w:hAnsi="Lettera Text Std"/>
        </w:rPr>
        <w:t xml:space="preserve"> I present more androgynously and I feel that...</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0:06:19.5 S16:</w:t>
      </w:r>
      <w:r w:rsidRPr="00D0004F">
        <w:rPr>
          <w:rFonts w:ascii="Lettera Text Std" w:hAnsi="Lettera Text Std"/>
        </w:rPr>
        <w:t xml:space="preserve"> Scared, on edge, hyperawar</w:t>
      </w:r>
      <w:r w:rsidRPr="00D0004F">
        <w:rPr>
          <w:rFonts w:ascii="Lettera Text Std" w:hAnsi="Lettera Text Std"/>
        </w:rPr>
        <w:t>e.</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0:06:23.0 S17:</w:t>
      </w:r>
      <w:r w:rsidRPr="00D0004F">
        <w:rPr>
          <w:rFonts w:ascii="Lettera Text Std" w:hAnsi="Lettera Text Std"/>
        </w:rPr>
        <w:t xml:space="preserve"> Hardly ever get to walk with a group or at least another person.</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0:06:28.5 S18:</w:t>
      </w:r>
      <w:r w:rsidRPr="00D0004F">
        <w:rPr>
          <w:rFonts w:ascii="Lettera Text Std" w:hAnsi="Lettera Text Std"/>
        </w:rPr>
        <w:t xml:space="preserve"> If I feel uncomfortable, if someone feels too close or if they...</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0:06:28.6 S19:</w:t>
      </w:r>
      <w:r w:rsidRPr="00D0004F">
        <w:rPr>
          <w:rFonts w:ascii="Lettera Text Std" w:hAnsi="Lettera Text Std"/>
        </w:rPr>
        <w:t xml:space="preserve"> On edge and scared, I usually walk with a knife...</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0:06:32.4 S20:</w:t>
      </w:r>
      <w:r w:rsidRPr="00D0004F">
        <w:rPr>
          <w:rFonts w:ascii="Lettera Text Std" w:hAnsi="Lettera Text Std"/>
        </w:rPr>
        <w:t xml:space="preserve"> There's</w:t>
      </w:r>
      <w:r w:rsidRPr="00D0004F">
        <w:rPr>
          <w:rFonts w:ascii="Lettera Text Std" w:hAnsi="Lettera Text Std"/>
        </w:rPr>
        <w:t xml:space="preserve"> been someone behind me for a long time.</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0:06:33.8 S21:</w:t>
      </w:r>
      <w:r w:rsidRPr="00D0004F">
        <w:rPr>
          <w:rFonts w:ascii="Lettera Text Std" w:hAnsi="Lettera Text Std"/>
        </w:rPr>
        <w:t xml:space="preserve"> Fear takes control of all rational thoughts.</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0:06:35.1 S22:</w:t>
      </w:r>
      <w:r w:rsidRPr="00D0004F">
        <w:rPr>
          <w:rFonts w:ascii="Lettera Text Std" w:hAnsi="Lettera Text Std"/>
        </w:rPr>
        <w:t xml:space="preserve"> I often find that I will think about whether someone is behind me to see if someone is.</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0:06:41.7 S23:</w:t>
      </w:r>
      <w:r w:rsidRPr="00D0004F">
        <w:rPr>
          <w:rFonts w:ascii="Lettera Text Std" w:hAnsi="Lettera Text Std"/>
        </w:rPr>
        <w:t xml:space="preserve"> Always looking behind my back, always making a mental note. Not making </w:t>
      </w:r>
      <w:r w:rsidRPr="00D0004F">
        <w:rPr>
          <w:rFonts w:ascii="Lettera Text Std" w:hAnsi="Lettera Text Std"/>
        </w:rPr>
        <w:lastRenderedPageBreak/>
        <w:t>eye contact while people around you from the corner of your eye.</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0:06:50.3 S24:</w:t>
      </w:r>
      <w:r w:rsidRPr="00D0004F">
        <w:rPr>
          <w:rFonts w:ascii="Lettera Text Std" w:hAnsi="Lettera Text Std"/>
        </w:rPr>
        <w:t xml:space="preserve"> Keys between your fingers, heavy, like a water bottle swing really hard.</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0:06:55.9 S25:</w:t>
      </w:r>
      <w:r w:rsidRPr="00D0004F">
        <w:rPr>
          <w:rFonts w:ascii="Lettera Text Std" w:hAnsi="Lettera Text Std"/>
        </w:rPr>
        <w:t xml:space="preserve"> Take my headph</w:t>
      </w:r>
      <w:r w:rsidRPr="00D0004F">
        <w:rPr>
          <w:rFonts w:ascii="Lettera Text Std" w:hAnsi="Lettera Text Std"/>
        </w:rPr>
        <w:t>ones out and then looking all over the place.</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0:07:00.4 S26:</w:t>
      </w:r>
      <w:r w:rsidRPr="00D0004F">
        <w:rPr>
          <w:rFonts w:ascii="Lettera Text Std" w:hAnsi="Lettera Text Std"/>
        </w:rPr>
        <w:t xml:space="preserve"> Walking with my huge over-the-ear headphones, and he mentioned how easy it would be to kidnap me while I'm wearing them and walking alone.</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0:07:09.0 S27:</w:t>
      </w:r>
      <w:r w:rsidRPr="00D0004F">
        <w:rPr>
          <w:rFonts w:ascii="Lettera Text Std" w:hAnsi="Lettera Text Std"/>
        </w:rPr>
        <w:t xml:space="preserve"> Under the influence, and all there were</w:t>
      </w:r>
      <w:r w:rsidRPr="00D0004F">
        <w:rPr>
          <w:rFonts w:ascii="Lettera Text Std" w:hAnsi="Lettera Text Std"/>
        </w:rPr>
        <w:t>, it seems were men on the streets were highly inappropriate with me.</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0:07:19.1 S28:</w:t>
      </w:r>
      <w:r w:rsidRPr="00D0004F">
        <w:rPr>
          <w:rFonts w:ascii="Lettera Text Std" w:hAnsi="Lettera Text Std"/>
        </w:rPr>
        <w:t xml:space="preserve"> Basically at every corner.</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0:07:22.5 S29:</w:t>
      </w:r>
      <w:r w:rsidRPr="00D0004F">
        <w:rPr>
          <w:rFonts w:ascii="Lettera Text Std" w:hAnsi="Lettera Text Std"/>
        </w:rPr>
        <w:t xml:space="preserve"> I've always thought that I was very, very paranoid. But I don't know if this is actually just how everyone who's a female acts </w:t>
      </w:r>
      <w:r w:rsidRPr="00D0004F">
        <w:rPr>
          <w:rFonts w:ascii="Lettera Text Std" w:hAnsi="Lettera Text Std"/>
        </w:rPr>
        <w:t>at night.</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Fonts w:ascii="Lettera Text Std" w:hAnsi="Lettera Text Std"/>
        </w:rPr>
        <w:t>[music]</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0:07:49.0 S1:</w:t>
      </w:r>
      <w:r w:rsidRPr="00D0004F">
        <w:rPr>
          <w:rFonts w:ascii="Lettera Text Std" w:hAnsi="Lettera Text Std"/>
        </w:rPr>
        <w:t xml:space="preserve"> Hello everybody. Welcome to the Making Difference segment of this Podcast. My name is Dalia and I will be the moderator. I am a fourth year student at the University of Ottawa studying Anthropology.</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0:08:01.0 S2:</w:t>
      </w:r>
      <w:r w:rsidRPr="00D0004F">
        <w:rPr>
          <w:rFonts w:ascii="Lettera Text Std" w:hAnsi="Lettera Text Std"/>
        </w:rPr>
        <w:t xml:space="preserve"> Hey guys</w:t>
      </w:r>
      <w:r w:rsidRPr="00D0004F">
        <w:rPr>
          <w:rFonts w:ascii="Lettera Text Std" w:hAnsi="Lettera Text Std"/>
        </w:rPr>
        <w:t>, I am Tam Vee. I'm a fourth year student at Daniels in my undergrad, and I'm the treasurer of Making Difference.</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0:08:11.1 S3:</w:t>
      </w:r>
      <w:r w:rsidRPr="00D0004F">
        <w:rPr>
          <w:rFonts w:ascii="Lettera Text Std" w:hAnsi="Lettera Text Std"/>
        </w:rPr>
        <w:t xml:space="preserve"> Hi everyone, I am </w:t>
      </w:r>
      <w:proofErr w:type="spellStart"/>
      <w:r w:rsidRPr="00D0004F">
        <w:rPr>
          <w:rFonts w:ascii="Lettera Text Std" w:hAnsi="Lettera Text Std"/>
        </w:rPr>
        <w:t>Randa</w:t>
      </w:r>
      <w:proofErr w:type="spellEnd"/>
      <w:r w:rsidRPr="00D0004F">
        <w:rPr>
          <w:rFonts w:ascii="Lettera Text Std" w:hAnsi="Lettera Text Std"/>
        </w:rPr>
        <w:t xml:space="preserve"> Omar, I am in my fourth year at Daniels in the Technology stream and Architecture, and I am one of the </w:t>
      </w:r>
      <w:r w:rsidRPr="00D0004F">
        <w:rPr>
          <w:rFonts w:ascii="Lettera Text Std" w:hAnsi="Lettera Text Std"/>
        </w:rPr>
        <w:t>co-organizers and co-founders of Making Difference. So, I'll tell you a little bit about the Club. The Club Making Difference aims to create a safe space for all those who identify as women and non-binary folks to discuss their experiences in the design fi</w:t>
      </w:r>
      <w:r w:rsidRPr="00D0004F">
        <w:rPr>
          <w:rFonts w:ascii="Lettera Text Std" w:hAnsi="Lettera Text Std"/>
        </w:rPr>
        <w:t>elds. We're also actively creating a community and mentorship between peers and between students and professionals.</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0:08:40.2 S4:</w:t>
      </w:r>
      <w:r w:rsidRPr="00D0004F">
        <w:rPr>
          <w:rFonts w:ascii="Lettera Text Std" w:hAnsi="Lettera Text Std"/>
        </w:rPr>
        <w:t xml:space="preserve"> Hi, I am Isabelle, I'm the other co-organizer and co-founder of Making Difference. So our club is really founded on principle</w:t>
      </w:r>
      <w:r w:rsidRPr="00D0004F">
        <w:rPr>
          <w:rFonts w:ascii="Lettera Text Std" w:hAnsi="Lettera Text Std"/>
        </w:rPr>
        <w:t>s of Intersectional Feminism and Equity, which is why we wanted to speak on this podcast today. So we have our exec team which consists of four of us and our NI general membership, but we really design the club to have a non-hierarchical structure. So as a</w:t>
      </w:r>
      <w:r w:rsidRPr="00D0004F">
        <w:rPr>
          <w:rFonts w:ascii="Lettera Text Std" w:hAnsi="Lettera Text Std"/>
        </w:rPr>
        <w:t xml:space="preserve">n exec team, our job is really to facilitate the discussions and also facilitate the work that gets done, not to act as these powerful figures, if that makes sense, and we also really were intentional with all of the language that we were using within our </w:t>
      </w:r>
      <w:r w:rsidRPr="00D0004F">
        <w:rPr>
          <w:rFonts w:ascii="Lettera Text Std" w:hAnsi="Lettera Text Std"/>
        </w:rPr>
        <w:t>club to mirror these ideas of equity and intersectional feminism.</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0:09:34.9 S1:</w:t>
      </w:r>
      <w:r w:rsidRPr="00D0004F">
        <w:rPr>
          <w:rFonts w:ascii="Lettera Text Std" w:hAnsi="Lettera Text Std"/>
        </w:rPr>
        <w:t xml:space="preserve"> With intersectional feminism being such a foundational element for the </w:t>
      </w:r>
      <w:r w:rsidRPr="00D0004F">
        <w:rPr>
          <w:rFonts w:ascii="Lettera Text Std" w:hAnsi="Lettera Text Std"/>
        </w:rPr>
        <w:lastRenderedPageBreak/>
        <w:t>club, why don't we jump in there to start this conversation off and just how that plays a part in the cl</w:t>
      </w:r>
      <w:r w:rsidRPr="00D0004F">
        <w:rPr>
          <w:rFonts w:ascii="Lettera Text Std" w:hAnsi="Lettera Text Std"/>
        </w:rPr>
        <w:t>ub.</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0:09:43.0 S4:</w:t>
      </w:r>
      <w:r w:rsidRPr="00D0004F">
        <w:rPr>
          <w:rFonts w:ascii="Lettera Text Std" w:hAnsi="Lettera Text Std"/>
        </w:rPr>
        <w:t xml:space="preserve"> Yeah, so intersectional feminism at the very basic level is understanding that there are multiple factors and identities that overlap when we're talking about feminism other than gender. So it's really taking into account racial experien</w:t>
      </w:r>
      <w:r w:rsidRPr="00D0004F">
        <w:rPr>
          <w:rFonts w:ascii="Lettera Text Std" w:hAnsi="Lettera Text Std"/>
        </w:rPr>
        <w:t>ces along with gendered experiences, class experiences, and all of the "isms" that we think of when we're thinking of equity. And so we really tried to instill that at every level of the club.</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0:10:20.3 S1:</w:t>
      </w:r>
      <w:r w:rsidRPr="00D0004F">
        <w:rPr>
          <w:rFonts w:ascii="Lettera Text Std" w:hAnsi="Lettera Text Std"/>
        </w:rPr>
        <w:t xml:space="preserve"> Great. So having talked about intersectional feminism and experiences in space, specifically, what led you to create this space, why did you decide that this was something that you wanted to pursue? </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0:10:33.4 S4:</w:t>
      </w:r>
      <w:r w:rsidRPr="00D0004F">
        <w:rPr>
          <w:rFonts w:ascii="Lettera Text Std" w:hAnsi="Lettera Text Std"/>
        </w:rPr>
        <w:t xml:space="preserve"> We found that although we had been exper</w:t>
      </w:r>
      <w:r w:rsidRPr="00D0004F">
        <w:rPr>
          <w:rFonts w:ascii="Lettera Text Std" w:hAnsi="Lettera Text Std"/>
        </w:rPr>
        <w:t>iencing these things and talking about them within friend groups, there wasn't really a way to kind of expose that this was a broader issue within Daniels and that other people were having the same experiences. So as we started to talk to more people, it b</w:t>
      </w:r>
      <w:r w:rsidRPr="00D0004F">
        <w:rPr>
          <w:rFonts w:ascii="Lettera Text Std" w:hAnsi="Lettera Text Std"/>
        </w:rPr>
        <w:t>ecame apparent that we needed somewhere to do this, especially now that we don't have that face-to-face interaction. So this is more to create a community of people that wouldn't necessarily have classes together or even bump into each other in the hallway</w:t>
      </w:r>
      <w:r w:rsidRPr="00D0004F">
        <w:rPr>
          <w:rFonts w:ascii="Lettera Text Std" w:hAnsi="Lettera Text Std"/>
        </w:rPr>
        <w:t xml:space="preserve"> in Daniels, but can come together and discuss these experiences to know that, [A], they're not alone, and [B], that we could change these things.</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0:11:27.0 S1:</w:t>
      </w:r>
      <w:r w:rsidRPr="00D0004F">
        <w:rPr>
          <w:rFonts w:ascii="Lettera Text Std" w:hAnsi="Lettera Text Std"/>
        </w:rPr>
        <w:t xml:space="preserve"> Yeah, it was also a shock, the fact that this kind of space didn't already exist at Daniels. I</w:t>
      </w:r>
      <w:r w:rsidRPr="00D0004F">
        <w:rPr>
          <w:rFonts w:ascii="Lettera Text Std" w:hAnsi="Lettera Text Std"/>
        </w:rPr>
        <w:t xml:space="preserve"> mean we realized that going into fourth year, but we're like, "Wait a second, how come this space doesn't already exist?" And it does exist in other schools as well. It's also an interesting time to be creating such a space and talking about these issues </w:t>
      </w:r>
      <w:r w:rsidRPr="00D0004F">
        <w:rPr>
          <w:rFonts w:ascii="Lettera Text Std" w:hAnsi="Lettera Text Std"/>
        </w:rPr>
        <w:t xml:space="preserve">because we're in 2020 and you'd think that gender equality is very present in this field and in other fields, and also being in Canada, I guess you would assume that it's all great and that there's not much to talk about. So I feel like while we sometimes </w:t>
      </w:r>
      <w:r w:rsidRPr="00D0004F">
        <w:rPr>
          <w:rFonts w:ascii="Lettera Text Std" w:hAnsi="Lettera Text Std"/>
        </w:rPr>
        <w:t>talk about these things just with our friends and in regular conversations, there isn't that much conversation about it, because it's still a bit taboo to talk about it, and we almost feel like we shouldn't, I know that I feel like if I were to say somethi</w:t>
      </w:r>
      <w:r w:rsidRPr="00D0004F">
        <w:rPr>
          <w:rFonts w:ascii="Lettera Text Std" w:hAnsi="Lettera Text Std"/>
        </w:rPr>
        <w:t xml:space="preserve">ng about my experience, it would sound like I'm just whining or I'm excusing my lack of merit by saying that this is a gender issue, so we end up kind of... I don't </w:t>
      </w:r>
      <w:proofErr w:type="spellStart"/>
      <w:r w:rsidRPr="00D0004F">
        <w:rPr>
          <w:rFonts w:ascii="Lettera Text Std" w:hAnsi="Lettera Text Std"/>
        </w:rPr>
        <w:t>wanna</w:t>
      </w:r>
      <w:proofErr w:type="spellEnd"/>
      <w:r w:rsidRPr="00D0004F">
        <w:rPr>
          <w:rFonts w:ascii="Lettera Text Std" w:hAnsi="Lettera Text Std"/>
        </w:rPr>
        <w:t xml:space="preserve"> use a big word like gaslighting, but I think we end up producing our own experiences </w:t>
      </w:r>
      <w:r w:rsidRPr="00D0004F">
        <w:rPr>
          <w:rFonts w:ascii="Lettera Text Std" w:hAnsi="Lettera Text Std"/>
        </w:rPr>
        <w:t>because we'd rather have everything be okay, and it's easier to say that it's our own fault than say that we face discrimination, for example.</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0:12:56.1 S1:</w:t>
      </w:r>
      <w:r w:rsidRPr="00D0004F">
        <w:rPr>
          <w:rFonts w:ascii="Lettera Text Std" w:hAnsi="Lettera Text Std"/>
        </w:rPr>
        <w:t xml:space="preserve"> It was very important to create such a space and just create discussion, and by </w:t>
      </w:r>
      <w:proofErr w:type="spellStart"/>
      <w:r w:rsidRPr="00D0004F">
        <w:rPr>
          <w:rFonts w:ascii="Lettera Text Std" w:hAnsi="Lettera Text Std"/>
        </w:rPr>
        <w:t>concretising</w:t>
      </w:r>
      <w:proofErr w:type="spellEnd"/>
      <w:r w:rsidRPr="00D0004F">
        <w:rPr>
          <w:rFonts w:ascii="Lettera Text Std" w:hAnsi="Lettera Text Std"/>
        </w:rPr>
        <w:t xml:space="preserve"> this </w:t>
      </w:r>
      <w:r w:rsidRPr="00D0004F">
        <w:rPr>
          <w:rFonts w:ascii="Lettera Text Std" w:hAnsi="Lettera Text Std"/>
        </w:rPr>
        <w:t xml:space="preserve">club, we're saying, these conversations are important. So even just for us as members and organizers and such, it was a very empowering experience in itself, and it continues to be. And the more people join us, that's also very empowering </w:t>
      </w:r>
      <w:r w:rsidRPr="00D0004F">
        <w:rPr>
          <w:rFonts w:ascii="Lettera Text Std" w:hAnsi="Lettera Text Std"/>
        </w:rPr>
        <w:lastRenderedPageBreak/>
        <w:t xml:space="preserve">because then you </w:t>
      </w:r>
      <w:r w:rsidRPr="00D0004F">
        <w:rPr>
          <w:rFonts w:ascii="Lettera Text Std" w:hAnsi="Lettera Text Std"/>
        </w:rPr>
        <w:t>realize that you're not alone and you realize that this matters and that these conversations matter. So it's really about revealing the issues that have been there, but also, I guess revealing and putting on the spotlight, the work that is being done by am</w:t>
      </w:r>
      <w:r w:rsidRPr="00D0004F">
        <w:rPr>
          <w:rFonts w:ascii="Lettera Text Std" w:hAnsi="Lettera Text Std"/>
        </w:rPr>
        <w:t>azing students, designers who are women and who are non-binary.</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0:13:49.6 S2:</w:t>
      </w:r>
      <w:r w:rsidRPr="00D0004F">
        <w:rPr>
          <w:rFonts w:ascii="Lettera Text Std" w:hAnsi="Lettera Text Std"/>
        </w:rPr>
        <w:t xml:space="preserve"> It's just really important to take up space in an institutional setting just because, yes, we can discuss this with our friends, and that's a way to make us feel better and to k</w:t>
      </w:r>
      <w:r w:rsidRPr="00D0004F">
        <w:rPr>
          <w:rFonts w:ascii="Lettera Text Std" w:hAnsi="Lettera Text Std"/>
        </w:rPr>
        <w:t>now that we're not alone in these situations, but in order to make change, it needs to be on the university's radar.</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0:14:12.5 S1:</w:t>
      </w:r>
      <w:r w:rsidRPr="00D0004F">
        <w:rPr>
          <w:rFonts w:ascii="Lettera Text Std" w:hAnsi="Lettera Text Std"/>
        </w:rPr>
        <w:t xml:space="preserve"> Yeah. And we talked a lot about experience at Daniels and as a student, and as a woman and as people of color for some of ou</w:t>
      </w:r>
      <w:r w:rsidRPr="00D0004F">
        <w:rPr>
          <w:rFonts w:ascii="Lettera Text Std" w:hAnsi="Lettera Text Std"/>
        </w:rPr>
        <w:t xml:space="preserve">r members. So how have these experiences affected your outlook on what it means to be a woman in the architectural or art profession or field? </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0:14:30.2 S4:</w:t>
      </w:r>
      <w:r w:rsidRPr="00D0004F">
        <w:rPr>
          <w:rFonts w:ascii="Lettera Text Std" w:hAnsi="Lettera Text Std"/>
        </w:rPr>
        <w:t xml:space="preserve"> Yeah, I guess these discussions for me have really illuminated the experiences that I'm having an</w:t>
      </w:r>
      <w:r w:rsidRPr="00D0004F">
        <w:rPr>
          <w:rFonts w:ascii="Lettera Text Std" w:hAnsi="Lettera Text Std"/>
        </w:rPr>
        <w:t>d why they're happening. I've worked for several summers now in a pretty male-dominated firm, and they're great guys, but there are... You're a young woman sitting in a kind of place of not really any power, no one wants to listen to your decision, so it's</w:t>
      </w:r>
      <w:r w:rsidRPr="00D0004F">
        <w:rPr>
          <w:rFonts w:ascii="Lettera Text Std" w:hAnsi="Lettera Text Std"/>
        </w:rPr>
        <w:t xml:space="preserve"> kind of a way of saying, "Oh, maybe this is why this is happening" and then trying to find ways around it. I know, </w:t>
      </w:r>
      <w:proofErr w:type="spellStart"/>
      <w:r w:rsidRPr="00D0004F">
        <w:rPr>
          <w:rFonts w:ascii="Lettera Text Std" w:hAnsi="Lettera Text Std"/>
        </w:rPr>
        <w:t>Randa</w:t>
      </w:r>
      <w:proofErr w:type="spellEnd"/>
      <w:r w:rsidRPr="00D0004F">
        <w:rPr>
          <w:rFonts w:ascii="Lettera Text Std" w:hAnsi="Lettera Text Std"/>
        </w:rPr>
        <w:t xml:space="preserve"> and I have discussions a lot about phrasing emails and taking out the "I was wondering," and the pleasantries that we have been social</w:t>
      </w:r>
      <w:r w:rsidRPr="00D0004F">
        <w:rPr>
          <w:rFonts w:ascii="Lettera Text Std" w:hAnsi="Lettera Text Std"/>
        </w:rPr>
        <w:t>ized to use to soften the blow of our requests, so it's just kind of made me more aware of those things and to try to counter them in my own kind of actions.</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0:15:29.1 S2:</w:t>
      </w:r>
      <w:r w:rsidRPr="00D0004F">
        <w:rPr>
          <w:rFonts w:ascii="Lettera Text Std" w:hAnsi="Lettera Text Std"/>
        </w:rPr>
        <w:t xml:space="preserve"> Yeah, and in the studio setting, it's pretty apparent that males or guys tend to ge</w:t>
      </w:r>
      <w:r w:rsidRPr="00D0004F">
        <w:rPr>
          <w:rFonts w:ascii="Lettera Text Std" w:hAnsi="Lettera Text Std"/>
        </w:rPr>
        <w:t>t more time when it comes to critiques and even getting feedback weekly on your projects, and that really inadvertently affects how you view your own work and your abilities and it's important to acknowledge that it's not always on you, it could be a struc</w:t>
      </w:r>
      <w:r w:rsidRPr="00D0004F">
        <w:rPr>
          <w:rFonts w:ascii="Lettera Text Std" w:hAnsi="Lettera Text Std"/>
        </w:rPr>
        <w:t>tural thing, and that's a great thing to remind people.</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0:16:02.7 S3:</w:t>
      </w:r>
      <w:r w:rsidRPr="00D0004F">
        <w:rPr>
          <w:rFonts w:ascii="Lettera Text Std" w:hAnsi="Lettera Text Std"/>
        </w:rPr>
        <w:t xml:space="preserve"> When we go into university, as students, there's always... Or the second you go into any type of institution, there's always a type of hierarchy and a power dynamic. So as students and </w:t>
      </w:r>
      <w:r w:rsidRPr="00D0004F">
        <w:rPr>
          <w:rFonts w:ascii="Lettera Text Std" w:hAnsi="Lettera Text Std"/>
        </w:rPr>
        <w:t>especially as young students we're quite vulnerable, and I don't think that many people realize that or acknowledge that. So especially when you're a first-year student, for example, at least in my experience, I was very... I really didn't know where I sto</w:t>
      </w:r>
      <w:r w:rsidRPr="00D0004F">
        <w:rPr>
          <w:rFonts w:ascii="Lettera Text Std" w:hAnsi="Lettera Text Std"/>
        </w:rPr>
        <w:t>od in the field, and I really didn't know if I was any good at it, and whether I should stay, and because it's such a new, what is it? Environment, I would take every little comment or lack of comment from professors or instructors, for example, as a direc</w:t>
      </w:r>
      <w:r w:rsidRPr="00D0004F">
        <w:rPr>
          <w:rFonts w:ascii="Lettera Text Std" w:hAnsi="Lettera Text Std"/>
        </w:rPr>
        <w:t>t implication, I guess, of my worth and who I am and where I stand in the field, so I think... Like Tam Vee was saying, when you get less time in a review or when you get interrupted and asked to... And they just move on to the next student without actuall</w:t>
      </w:r>
      <w:r w:rsidRPr="00D0004F">
        <w:rPr>
          <w:rFonts w:ascii="Lettera Text Std" w:hAnsi="Lettera Text Std"/>
        </w:rPr>
        <w:t xml:space="preserve">y listening to your presentation, when they kind of dismiss you, you really... That really </w:t>
      </w:r>
      <w:r w:rsidRPr="00D0004F">
        <w:rPr>
          <w:rFonts w:ascii="Lettera Text Std" w:hAnsi="Lettera Text Std"/>
        </w:rPr>
        <w:lastRenderedPageBreak/>
        <w:t>gets ingrained in you consciously or subconsciously, and it takes a hit at your self-esteem, unfortunately. It takes a lot to realize that just because one person do</w:t>
      </w:r>
      <w:r w:rsidRPr="00D0004F">
        <w:rPr>
          <w:rFonts w:ascii="Lettera Text Std" w:hAnsi="Lettera Text Std"/>
        </w:rPr>
        <w:t>esn't see the value in you doesn't mean that you don't have a space in the field, and I really want that... I really want people to keep that in mind, especially maybe people who are listening right now who have had similar experiences.</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0:17:56.6 S1:</w:t>
      </w:r>
      <w:r w:rsidRPr="00D0004F">
        <w:rPr>
          <w:rFonts w:ascii="Lettera Text Std" w:hAnsi="Lettera Text Std"/>
        </w:rPr>
        <w:t xml:space="preserve"> So how does gender affect your pursuits, whether academic, creative or professional? </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0:18:03.7 S4:</w:t>
      </w:r>
      <w:r w:rsidRPr="00D0004F">
        <w:rPr>
          <w:rFonts w:ascii="Lettera Text Std" w:hAnsi="Lettera Text Std"/>
        </w:rPr>
        <w:t xml:space="preserve"> For me, it's really shaped by what kind of spaces I'm interested in designing, especially within the realm of architecture, because I'm so aware of how ge</w:t>
      </w:r>
      <w:r w:rsidRPr="00D0004F">
        <w:rPr>
          <w:rFonts w:ascii="Lettera Text Std" w:hAnsi="Lettera Text Std"/>
        </w:rPr>
        <w:t xml:space="preserve">nder can impact how we move through space, I'm really interested in creating spaces that kind of break down the barriers we often face as women, just because of the structural, not physical structure, but structural </w:t>
      </w:r>
      <w:proofErr w:type="spellStart"/>
      <w:r w:rsidRPr="00D0004F">
        <w:rPr>
          <w:rFonts w:ascii="Lettera Text Std" w:hAnsi="Lettera Text Std"/>
        </w:rPr>
        <w:t>violences</w:t>
      </w:r>
      <w:proofErr w:type="spellEnd"/>
      <w:r w:rsidRPr="00D0004F">
        <w:rPr>
          <w:rFonts w:ascii="Lettera Text Std" w:hAnsi="Lettera Text Std"/>
        </w:rPr>
        <w:t xml:space="preserve"> that are built into our built </w:t>
      </w:r>
      <w:r w:rsidRPr="00D0004F">
        <w:rPr>
          <w:rFonts w:ascii="Lettera Text Std" w:hAnsi="Lettera Text Std"/>
        </w:rPr>
        <w:t>environment, so right now I'm working on... I'm researching women shelters and how to best lay them out, due to COVID, while maintaining those kind of values that... Feminist values that many shelters have. So that's kind of shaped the direction that I'm h</w:t>
      </w:r>
      <w:r w:rsidRPr="00D0004F">
        <w:rPr>
          <w:rFonts w:ascii="Lettera Text Std" w:hAnsi="Lettera Text Std"/>
        </w:rPr>
        <w:t>eading towards in my career.</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0:18:58.0 S3:</w:t>
      </w:r>
      <w:r w:rsidRPr="00D0004F">
        <w:rPr>
          <w:rFonts w:ascii="Lettera Text Std" w:hAnsi="Lettera Text Std"/>
        </w:rPr>
        <w:t xml:space="preserve"> I guess another way that gender and also just thinking about feminism and equity has affected my creative or academic pursuits is just noticing it now in work places and institutions that I look at. So when I'm r</w:t>
      </w:r>
      <w:r w:rsidRPr="00D0004F">
        <w:rPr>
          <w:rFonts w:ascii="Lettera Text Std" w:hAnsi="Lettera Text Std"/>
        </w:rPr>
        <w:t>esearching graduate schools, for example, or when I'm researching places, I'd like to work at, I really look at what their faculty looks like, who is in the management, who is the CEO, what the ratios are, is it male-dominated and there's one female archit</w:t>
      </w:r>
      <w:r w:rsidRPr="00D0004F">
        <w:rPr>
          <w:rFonts w:ascii="Lettera Text Std" w:hAnsi="Lettera Text Std"/>
        </w:rPr>
        <w:t xml:space="preserve">ect in the firm, or is it more equitable? </w:t>
      </w:r>
      <w:proofErr w:type="spellStart"/>
      <w:r w:rsidRPr="00D0004F">
        <w:rPr>
          <w:rFonts w:ascii="Lettera Text Std" w:hAnsi="Lettera Text Std"/>
        </w:rPr>
        <w:t>'Cause</w:t>
      </w:r>
      <w:proofErr w:type="spellEnd"/>
      <w:r w:rsidRPr="00D0004F">
        <w:rPr>
          <w:rFonts w:ascii="Lettera Text Std" w:hAnsi="Lettera Text Std"/>
        </w:rPr>
        <w:t xml:space="preserve"> that says a lot about the environment. And also just the way that they do things.</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0:19:50.4 S1:</w:t>
      </w:r>
      <w:r w:rsidRPr="00D0004F">
        <w:rPr>
          <w:rFonts w:ascii="Lettera Text Std" w:hAnsi="Lettera Text Std"/>
        </w:rPr>
        <w:t xml:space="preserve"> And what would you like people to know about your experience as a woman in design? Or what are some takeaways </w:t>
      </w:r>
      <w:r w:rsidRPr="00D0004F">
        <w:rPr>
          <w:rFonts w:ascii="Lettera Text Std" w:hAnsi="Lettera Text Std"/>
        </w:rPr>
        <w:t xml:space="preserve">you'd like people to have after listening to this little segment of our podcast? </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0:20:01.7 S3:</w:t>
      </w:r>
      <w:r w:rsidRPr="00D0004F">
        <w:rPr>
          <w:rFonts w:ascii="Lettera Text Std" w:hAnsi="Lettera Text Std"/>
        </w:rPr>
        <w:t xml:space="preserve"> We've only talked to two professionals so far, but they both had a similar experience in the way they did have to look within themselves and figure out how the</w:t>
      </w:r>
      <w:r w:rsidRPr="00D0004F">
        <w:rPr>
          <w:rFonts w:ascii="Lettera Text Std" w:hAnsi="Lettera Text Std"/>
        </w:rPr>
        <w:t>y viewed themselves as women and what that meant in terms of how they were portraying themselves in the spaces that they were taking up. So one guest lecturer said that she would always phrase her statements as questions, and that's something that I really</w:t>
      </w:r>
      <w:r w:rsidRPr="00D0004F">
        <w:rPr>
          <w:rFonts w:ascii="Lettera Text Std" w:hAnsi="Lettera Text Std"/>
        </w:rPr>
        <w:t>...</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0:20:36.3 S1:</w:t>
      </w:r>
      <w:r w:rsidRPr="00D0004F">
        <w:rPr>
          <w:rFonts w:ascii="Lettera Text Std" w:hAnsi="Lettera Text Std"/>
        </w:rPr>
        <w:t xml:space="preserve"> Relate to? </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0:20:36.9 S3:</w:t>
      </w:r>
      <w:r w:rsidRPr="00D0004F">
        <w:rPr>
          <w:rFonts w:ascii="Lettera Text Std" w:hAnsi="Lettera Text Std"/>
        </w:rPr>
        <w:t xml:space="preserve"> Yeah, that's something that I really relate to. I do that very often. And for me, I just thought that I was being nice, I was being a friendly person, but I realized that it does demean or make less of what I'm trying to say. So the discussions that we ha</w:t>
      </w:r>
      <w:r w:rsidRPr="00D0004F">
        <w:rPr>
          <w:rFonts w:ascii="Lettera Text Std" w:hAnsi="Lettera Text Std"/>
        </w:rPr>
        <w:t xml:space="preserve">ve </w:t>
      </w:r>
      <w:proofErr w:type="spellStart"/>
      <w:r w:rsidRPr="00D0004F">
        <w:rPr>
          <w:rFonts w:ascii="Lettera Text Std" w:hAnsi="Lettera Text Std"/>
        </w:rPr>
        <w:t>have</w:t>
      </w:r>
      <w:proofErr w:type="spellEnd"/>
      <w:r w:rsidRPr="00D0004F">
        <w:rPr>
          <w:rFonts w:ascii="Lettera Text Std" w:hAnsi="Lettera Text Std"/>
        </w:rPr>
        <w:t xml:space="preserve"> led to a lot of introspection in terms of why I do the things that I do, and how they </w:t>
      </w:r>
      <w:r w:rsidRPr="00D0004F">
        <w:rPr>
          <w:rFonts w:ascii="Lettera Text Std" w:hAnsi="Lettera Text Std"/>
        </w:rPr>
        <w:lastRenderedPageBreak/>
        <w:t>affect my academics, my career.</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0:21:06.1 S1:</w:t>
      </w:r>
      <w:r w:rsidRPr="00D0004F">
        <w:rPr>
          <w:rFonts w:ascii="Lettera Text Std" w:hAnsi="Lettera Text Std"/>
        </w:rPr>
        <w:t xml:space="preserve"> Alright, so to wrap things up, why don't we talk a little bit about how to get involved in the club and what we're </w:t>
      </w:r>
      <w:r w:rsidRPr="00D0004F">
        <w:rPr>
          <w:rFonts w:ascii="Lettera Text Std" w:hAnsi="Lettera Text Std"/>
        </w:rPr>
        <w:t xml:space="preserve">up to in the club right now? </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0:21:15.0 S4:</w:t>
      </w:r>
      <w:r w:rsidRPr="00D0004F">
        <w:rPr>
          <w:rFonts w:ascii="Lettera Text Std" w:hAnsi="Lettera Text Std"/>
        </w:rPr>
        <w:t xml:space="preserve"> Yeah, so we are always taking members. There's a form in our Instagram bio link. It's a Google form, you can just fill out what you're interested in helping with, or if you just </w:t>
      </w:r>
      <w:proofErr w:type="spellStart"/>
      <w:r w:rsidRPr="00D0004F">
        <w:rPr>
          <w:rFonts w:ascii="Lettera Text Std" w:hAnsi="Lettera Text Std"/>
        </w:rPr>
        <w:t>wanna</w:t>
      </w:r>
      <w:proofErr w:type="spellEnd"/>
      <w:r w:rsidRPr="00D0004F">
        <w:rPr>
          <w:rFonts w:ascii="Lettera Text Std" w:hAnsi="Lettera Text Std"/>
        </w:rPr>
        <w:t xml:space="preserve"> be on our mailing list, and</w:t>
      </w:r>
      <w:r w:rsidRPr="00D0004F">
        <w:rPr>
          <w:rFonts w:ascii="Lettera Text Std" w:hAnsi="Lettera Text Std"/>
        </w:rPr>
        <w:t xml:space="preserve"> we'll send you an email with all of our updates. So our Instagram is @</w:t>
      </w:r>
      <w:proofErr w:type="spellStart"/>
      <w:r w:rsidRPr="00D0004F">
        <w:rPr>
          <w:rFonts w:ascii="Lettera Text Std" w:hAnsi="Lettera Text Std"/>
        </w:rPr>
        <w:t>makingdifferenceto</w:t>
      </w:r>
      <w:proofErr w:type="spellEnd"/>
      <w:r w:rsidRPr="00D0004F">
        <w:rPr>
          <w:rFonts w:ascii="Lettera Text Std" w:hAnsi="Lettera Text Std"/>
        </w:rPr>
        <w:t xml:space="preserve">. So you can find all of our information there. We are also... We hold monthly public discussions with professionals, so we touched on those a bit, but it's basically </w:t>
      </w:r>
      <w:r w:rsidRPr="00D0004F">
        <w:rPr>
          <w:rFonts w:ascii="Lettera Text Std" w:hAnsi="Lettera Text Std"/>
        </w:rPr>
        <w:t>us inviting professionals in either the architecture, or art, or design field and also academics to just talk to us about their experiences, getting to where they are, and how maybe gender has impacted, how they move through space or what the decisions the</w:t>
      </w:r>
      <w:r w:rsidRPr="00D0004F">
        <w:rPr>
          <w:rFonts w:ascii="Lettera Text Std" w:hAnsi="Lettera Text Std"/>
        </w:rPr>
        <w:t>y made, to get where they are, were.</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0:22:15.2 S4:</w:t>
      </w:r>
      <w:r w:rsidRPr="00D0004F">
        <w:rPr>
          <w:rFonts w:ascii="Lettera Text Std" w:hAnsi="Lettera Text Std"/>
        </w:rPr>
        <w:t xml:space="preserve"> And anyone is welcome to join those. You don't have to be a student. You don't have to be a U of T student. Really, anyone is welcome to join. We're also selling posters soon for... To fundraise for our n</w:t>
      </w:r>
      <w:r w:rsidRPr="00D0004F">
        <w:rPr>
          <w:rFonts w:ascii="Lettera Text Std" w:hAnsi="Lettera Text Std"/>
        </w:rPr>
        <w:t>ext semester. So right now Tam Vee actually designed our beautiful poster. They'll be on sale soon, so check out our Instagram for more information there. And we're also always taking... Are looking for commissioned work to create more posters. So we've se</w:t>
      </w:r>
      <w:r w:rsidRPr="00D0004F">
        <w:rPr>
          <w:rFonts w:ascii="Lettera Text Std" w:hAnsi="Lettera Text Std"/>
        </w:rPr>
        <w:t xml:space="preserve">t up $50 </w:t>
      </w:r>
      <w:proofErr w:type="spellStart"/>
      <w:r w:rsidRPr="00D0004F">
        <w:rPr>
          <w:rFonts w:ascii="Lettera Text Std" w:hAnsi="Lettera Text Std"/>
        </w:rPr>
        <w:t>Gwartzman's</w:t>
      </w:r>
      <w:proofErr w:type="spellEnd"/>
      <w:r w:rsidRPr="00D0004F">
        <w:rPr>
          <w:rFonts w:ascii="Lettera Text Std" w:hAnsi="Lettera Text Std"/>
        </w:rPr>
        <w:t xml:space="preserve"> gift cards for students who are interested in that, to create an Illustrator illustration for us. And then 10% of the proceeds of the poster sales will go back to you, as the artist. And then finally, we also accept, we call it the Art</w:t>
      </w:r>
      <w:r w:rsidRPr="00D0004F">
        <w:rPr>
          <w:rFonts w:ascii="Lettera Text Std" w:hAnsi="Lettera Text Std"/>
        </w:rPr>
        <w:t>ist spotlight, but any art that you have as a member of the Daniels community or outside of it, that you want to submit to us and we can put it on our platform. Once a week, we usually do a drop of all of the art, so we're always taking submissions for tha</w:t>
      </w:r>
      <w:r w:rsidRPr="00D0004F">
        <w:rPr>
          <w:rFonts w:ascii="Lettera Text Std" w:hAnsi="Lettera Text Std"/>
        </w:rPr>
        <w:t>t just to uplift our local and global community artists. So everyone is welcome to join. Just anyone who wants to engage in these conversations, I would love to have you.</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0:23:46.7 S1:</w:t>
      </w:r>
      <w:r w:rsidRPr="00D0004F">
        <w:rPr>
          <w:rFonts w:ascii="Lettera Text Std" w:hAnsi="Lettera Text Std"/>
        </w:rPr>
        <w:t xml:space="preserve"> Alright, that's all from Making Difference for today. Follow us on Ins</w:t>
      </w:r>
      <w:r w:rsidRPr="00D0004F">
        <w:rPr>
          <w:rFonts w:ascii="Lettera Text Std" w:hAnsi="Lettera Text Std"/>
        </w:rPr>
        <w:t>tagram @</w:t>
      </w:r>
      <w:proofErr w:type="spellStart"/>
      <w:r w:rsidRPr="00D0004F">
        <w:rPr>
          <w:rFonts w:ascii="Lettera Text Std" w:hAnsi="Lettera Text Std"/>
        </w:rPr>
        <w:t>makingdifferenceto</w:t>
      </w:r>
      <w:proofErr w:type="spellEnd"/>
      <w:r w:rsidRPr="00D0004F">
        <w:rPr>
          <w:rFonts w:ascii="Lettera Text Std" w:hAnsi="Lettera Text Std"/>
        </w:rPr>
        <w:t>. Thanks for hanging out with us and we hope to see you soon.</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Fonts w:ascii="Lettera Text Std" w:hAnsi="Lettera Text Std"/>
        </w:rPr>
        <w:t>[music]</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0:24:18.1 S1:</w:t>
      </w:r>
      <w:r w:rsidRPr="00D0004F">
        <w:rPr>
          <w:rFonts w:ascii="Lettera Text Std" w:hAnsi="Lettera Text Std"/>
        </w:rPr>
        <w:t xml:space="preserve"> Hi, I'm Luisa </w:t>
      </w:r>
      <w:proofErr w:type="spellStart"/>
      <w:r w:rsidRPr="00D0004F">
        <w:rPr>
          <w:rFonts w:ascii="Lettera Text Std" w:hAnsi="Lettera Text Std"/>
        </w:rPr>
        <w:t>Kennet</w:t>
      </w:r>
      <w:proofErr w:type="spellEnd"/>
      <w:r w:rsidRPr="00D0004F">
        <w:rPr>
          <w:rFonts w:ascii="Lettera Text Std" w:hAnsi="Lettera Text Std"/>
        </w:rPr>
        <w:t>.</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0:24:18.5 S2:</w:t>
      </w:r>
      <w:r w:rsidRPr="00D0004F">
        <w:rPr>
          <w:rFonts w:ascii="Lettera Text Std" w:hAnsi="Lettera Text Std"/>
        </w:rPr>
        <w:t xml:space="preserve"> And hi, I'm Allison Smith.</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0:24:20.6 S1:</w:t>
      </w:r>
      <w:r w:rsidRPr="00D0004F">
        <w:rPr>
          <w:rFonts w:ascii="Lettera Text Std" w:hAnsi="Lettera Text Std"/>
        </w:rPr>
        <w:t xml:space="preserve"> And we're two Master of Landscape Architecture students in our th</w:t>
      </w:r>
      <w:r w:rsidRPr="00D0004F">
        <w:rPr>
          <w:rFonts w:ascii="Lettera Text Std" w:hAnsi="Lettera Text Std"/>
        </w:rPr>
        <w:t>ird and final year of studies at the Daniels faculty.</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0:24:26.9 S2:</w:t>
      </w:r>
      <w:r w:rsidRPr="00D0004F">
        <w:rPr>
          <w:rFonts w:ascii="Lettera Text Std" w:hAnsi="Lettera Text Std"/>
        </w:rPr>
        <w:t xml:space="preserve"> On this segment of Women in Design, we will be talking about our experience at Daniels and also catching up with a recent graduate from the program.</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0:24:32.7 S3:</w:t>
      </w:r>
      <w:r w:rsidRPr="00D0004F">
        <w:rPr>
          <w:rFonts w:ascii="Lettera Text Std" w:hAnsi="Lettera Text Std"/>
        </w:rPr>
        <w:t xml:space="preserve"> Elizabeth Holland.</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0:2</w:t>
      </w:r>
      <w:r w:rsidRPr="00D0004F">
        <w:rPr>
          <w:rStyle w:val="Bold"/>
          <w:rFonts w:ascii="Lettera Text Std" w:hAnsi="Lettera Text Std"/>
        </w:rPr>
        <w:t>4:33.0 S1:</w:t>
      </w:r>
      <w:r w:rsidRPr="00D0004F">
        <w:rPr>
          <w:rFonts w:ascii="Lettera Text Std" w:hAnsi="Lettera Text Std"/>
        </w:rPr>
        <w:t xml:space="preserve"> One of the great things about our program is that it attracts people from diverse backgrounds. I personally came to the field with an undergrad in Biology, was focused on Ecology and Evolutionary Biology. And what intrigued me most about landsca</w:t>
      </w:r>
      <w:r w:rsidRPr="00D0004F">
        <w:rPr>
          <w:rFonts w:ascii="Lettera Text Std" w:hAnsi="Lettera Text Std"/>
        </w:rPr>
        <w:t>pe architecture was the ability of this field to address issues at the intersection of social and environmental systems.</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0:24:53.4 S2:</w:t>
      </w:r>
      <w:r w:rsidRPr="00D0004F">
        <w:rPr>
          <w:rFonts w:ascii="Lettera Text Std" w:hAnsi="Lettera Text Std"/>
        </w:rPr>
        <w:t xml:space="preserve"> While Louisa's background is in Biology, I come to the program as a mature student with a pretty layered background. I'v</w:t>
      </w:r>
      <w:r w:rsidRPr="00D0004F">
        <w:rPr>
          <w:rFonts w:ascii="Lettera Text Std" w:hAnsi="Lettera Text Std"/>
        </w:rPr>
        <w:t xml:space="preserve">e a Bachelor of Fine Arts in Art History and Sculpture, and after graduating from that, I went on to study Fine Woodworking at a trade college. I then spent several years living and working as an object maker abroad, before beginning my MLA at Daniels. My </w:t>
      </w:r>
      <w:r w:rsidRPr="00D0004F">
        <w:rPr>
          <w:rFonts w:ascii="Lettera Text Std" w:hAnsi="Lettera Text Std"/>
        </w:rPr>
        <w:t>interest in Landscape Architecture stems from a fascination with materiality, and an understanding that outdoor space in our urban environment is essential for mental and physical well-being.</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0:25:21.1 S1:</w:t>
      </w:r>
      <w:r w:rsidRPr="00D0004F">
        <w:rPr>
          <w:rFonts w:ascii="Lettera Text Std" w:hAnsi="Lettera Text Std"/>
        </w:rPr>
        <w:t xml:space="preserve"> So Allison and I first met in 2018, during the su</w:t>
      </w:r>
      <w:r w:rsidRPr="00D0004F">
        <w:rPr>
          <w:rFonts w:ascii="Lettera Text Std" w:hAnsi="Lettera Text Std"/>
        </w:rPr>
        <w:t xml:space="preserve">mmer software Workshop for incoming grad students. I remember being really nervous coming into that workshop, </w:t>
      </w:r>
      <w:proofErr w:type="spellStart"/>
      <w:r w:rsidRPr="00D0004F">
        <w:rPr>
          <w:rFonts w:ascii="Lettera Text Std" w:hAnsi="Lettera Text Std"/>
        </w:rPr>
        <w:t>'cause</w:t>
      </w:r>
      <w:proofErr w:type="spellEnd"/>
      <w:r w:rsidRPr="00D0004F">
        <w:rPr>
          <w:rFonts w:ascii="Lettera Text Std" w:hAnsi="Lettera Text Std"/>
        </w:rPr>
        <w:t xml:space="preserve"> I had no design background at all, but meeting people like Allison, and some other students, quickly made me feel at home in the MLA progra</w:t>
      </w:r>
      <w:r w:rsidRPr="00D0004F">
        <w:rPr>
          <w:rFonts w:ascii="Lettera Text Std" w:hAnsi="Lettera Text Std"/>
        </w:rPr>
        <w:t>m. And since then, Allison and I have gone through all of the ups and downs at the program, side-by-side.</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0:25:48.6 S2:</w:t>
      </w:r>
      <w:r w:rsidRPr="00D0004F">
        <w:rPr>
          <w:rFonts w:ascii="Lettera Text Std" w:hAnsi="Lettera Text Std"/>
        </w:rPr>
        <w:t xml:space="preserve"> And there have been a lot of ups and downs, as I'm sure all of you at Daniels are well aware of, and what's been super essential for me going through this degree has been the support network I've created with a group of peers. There's been some fantastic </w:t>
      </w:r>
      <w:r w:rsidRPr="00D0004F">
        <w:rPr>
          <w:rFonts w:ascii="Lettera Text Std" w:hAnsi="Lettera Text Std"/>
        </w:rPr>
        <w:t>ladies in my close circle that have helped me get through all the turbulent times.</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0:26:09.8 S1:</w:t>
      </w:r>
      <w:r w:rsidRPr="00D0004F">
        <w:rPr>
          <w:rFonts w:ascii="Lettera Text Std" w:hAnsi="Lettera Text Std"/>
        </w:rPr>
        <w:t xml:space="preserve"> Yeah, definitely...</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0:26:11.7 S2:</w:t>
      </w:r>
      <w:r w:rsidRPr="00D0004F">
        <w:rPr>
          <w:rFonts w:ascii="Lettera Text Std" w:hAnsi="Lettera Text Std"/>
        </w:rPr>
        <w:t xml:space="preserve"> And good times.</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Fonts w:ascii="Lettera Text Std" w:hAnsi="Lettera Text Std"/>
        </w:rPr>
        <w:t>[chuckle]</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0:26:13.2 S1:</w:t>
      </w:r>
      <w:r w:rsidRPr="00D0004F">
        <w:rPr>
          <w:rFonts w:ascii="Lettera Text Std" w:hAnsi="Lettera Text Std"/>
        </w:rPr>
        <w:t xml:space="preserve"> Couldn't have gotten to this point in the program without these strong women by m</w:t>
      </w:r>
      <w:r w:rsidRPr="00D0004F">
        <w:rPr>
          <w:rFonts w:ascii="Lettera Text Std" w:hAnsi="Lettera Text Std"/>
        </w:rPr>
        <w:t>y side. [chuckle]</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0:26:19.1 S2:</w:t>
      </w:r>
      <w:r w:rsidRPr="00D0004F">
        <w:rPr>
          <w:rFonts w:ascii="Lettera Text Std" w:hAnsi="Lettera Text Std"/>
        </w:rPr>
        <w:t xml:space="preserve"> In addition to the presence of many intelligent and capable women in the MLA program, we have also been fortunate to have strong female leadership through numerous professors, the director of the program, and additional sup</w:t>
      </w:r>
      <w:r w:rsidRPr="00D0004F">
        <w:rPr>
          <w:rFonts w:ascii="Lettera Text Std" w:hAnsi="Lettera Text Std"/>
        </w:rPr>
        <w:t>port from other women in the field, who have all been influential in the shaping of our practice.</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0:26:35.0 S1:</w:t>
      </w:r>
      <w:r w:rsidRPr="00D0004F">
        <w:rPr>
          <w:rFonts w:ascii="Lettera Text Std" w:hAnsi="Lettera Text Std"/>
        </w:rPr>
        <w:t xml:space="preserve"> Like many professions, landscape architecture has been historically </w:t>
      </w:r>
      <w:r w:rsidRPr="00D0004F">
        <w:rPr>
          <w:rFonts w:ascii="Lettera Text Std" w:hAnsi="Lettera Text Std"/>
        </w:rPr>
        <w:lastRenderedPageBreak/>
        <w:t>dominated by men. And we are fortunate that in an academic institution such</w:t>
      </w:r>
      <w:r w:rsidRPr="00D0004F">
        <w:rPr>
          <w:rFonts w:ascii="Lettera Text Std" w:hAnsi="Lettera Text Std"/>
        </w:rPr>
        <w:t xml:space="preserve"> as the University of Toronto, we are seeing such clear female representation.</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0:26:45.4 S2:</w:t>
      </w:r>
      <w:r w:rsidRPr="00D0004F">
        <w:rPr>
          <w:rFonts w:ascii="Lettera Text Std" w:hAnsi="Lettera Text Std"/>
        </w:rPr>
        <w:t xml:space="preserve"> Yes, absolutely. And we've also been introduced to many female landscape architects, designers and theorists in our coursework, such as, in second year in our lan</w:t>
      </w:r>
      <w:r w:rsidRPr="00D0004F">
        <w:rPr>
          <w:rFonts w:ascii="Lettera Text Std" w:hAnsi="Lettera Text Std"/>
        </w:rPr>
        <w:t>dscape theory, as well as in our elective on climate resilient design, we were introduced to many female designers, including Christina Hill, who has become an inspiring figure for both of us.</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0:27:05.7 S1:</w:t>
      </w:r>
      <w:r w:rsidRPr="00D0004F">
        <w:rPr>
          <w:rFonts w:ascii="Lettera Text Std" w:hAnsi="Lettera Text Std"/>
        </w:rPr>
        <w:t xml:space="preserve"> Hill is currently an associate professor at the </w:t>
      </w:r>
      <w:r w:rsidRPr="00D0004F">
        <w:rPr>
          <w:rFonts w:ascii="Lettera Text Std" w:hAnsi="Lettera Text Std"/>
        </w:rPr>
        <w:t>Department of Landscape Architecture and Environmental Planning at Berkeley. Her research focuses on adaptive strategies for sea level rise in coastal areas with a focus on biodiversity and new development approaches in social justice.</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0:27:19.1 S2:</w:t>
      </w:r>
      <w:r w:rsidRPr="00D0004F">
        <w:rPr>
          <w:rFonts w:ascii="Lettera Text Std" w:hAnsi="Lettera Text Std"/>
        </w:rPr>
        <w:t xml:space="preserve"> Her e</w:t>
      </w:r>
      <w:r w:rsidRPr="00D0004F">
        <w:rPr>
          <w:rFonts w:ascii="Lettera Text Std" w:hAnsi="Lettera Text Std"/>
        </w:rPr>
        <w:t>mphasis on climate resilience and social equity has been really inspiring for both of us, and has become a key resource in the development of our current but separate thesis projects.</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0:27:29.5 S1:</w:t>
      </w:r>
      <w:r w:rsidRPr="00D0004F">
        <w:rPr>
          <w:rFonts w:ascii="Lettera Text Std" w:hAnsi="Lettera Text Std"/>
        </w:rPr>
        <w:t xml:space="preserve"> We don't do everything together.</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0:27:32.4 S2:</w:t>
      </w:r>
      <w:r w:rsidRPr="00D0004F">
        <w:rPr>
          <w:rFonts w:ascii="Lettera Text Std" w:hAnsi="Lettera Text Std"/>
        </w:rPr>
        <w:t xml:space="preserve"> Her prior</w:t>
      </w:r>
      <w:r w:rsidRPr="00D0004F">
        <w:rPr>
          <w:rFonts w:ascii="Lettera Text Std" w:hAnsi="Lettera Text Std"/>
        </w:rPr>
        <w:t>ity to work in low income and racialized communities, which are often disproportionately impacted by climate change has been a big influence on my thesis project, which is looking at resilience to extreme heat in Montreal North.</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0:27:44.7 S1:</w:t>
      </w:r>
      <w:r w:rsidRPr="00D0004F">
        <w:rPr>
          <w:rFonts w:ascii="Lettera Text Std" w:hAnsi="Lettera Text Std"/>
        </w:rPr>
        <w:t xml:space="preserve"> Her work on </w:t>
      </w:r>
      <w:r w:rsidRPr="00D0004F">
        <w:rPr>
          <w:rFonts w:ascii="Lettera Text Std" w:hAnsi="Lettera Text Std"/>
        </w:rPr>
        <w:t xml:space="preserve">dynamic landforms, such as alternative coastal infrastructure strategies that serve not only as flood protection but also have ecological and recreational benefits has helped influence my research on the Niagara Escarpment in Hamilton, Ontario, and how it </w:t>
      </w:r>
      <w:r w:rsidRPr="00D0004F">
        <w:rPr>
          <w:rFonts w:ascii="Lettera Text Std" w:hAnsi="Lettera Text Std"/>
        </w:rPr>
        <w:t>can be a design inspiration for potential air pollution mitigation strategies.</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0:28:00.8 S2:</w:t>
      </w:r>
      <w:r w:rsidRPr="00D0004F">
        <w:rPr>
          <w:rFonts w:ascii="Lettera Text Std" w:hAnsi="Lettera Text Std"/>
        </w:rPr>
        <w:t xml:space="preserve"> Mrs. Hill is very interested in context-specific design solutions that consider both local ecology and local communities.</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0:28:07.2 S1:</w:t>
      </w:r>
      <w:r w:rsidRPr="00D0004F">
        <w:rPr>
          <w:rFonts w:ascii="Lettera Text Std" w:hAnsi="Lettera Text Std"/>
        </w:rPr>
        <w:t xml:space="preserve"> Hill has also been a strong advocate for women in landscape architecture whose work is often underrepresented in literature, despite their contributions, which have shaped the history and the present state of our discipline.</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0:28:17.3 S2:</w:t>
      </w:r>
      <w:r w:rsidRPr="00D0004F">
        <w:rPr>
          <w:rFonts w:ascii="Lettera Text Std" w:hAnsi="Lettera Text Std"/>
        </w:rPr>
        <w:t xml:space="preserve"> More recently, we've also been introduced to the work of Jane Hutton in our Option Studio called Mediated Reconstructions. Jane Hutton is a Canadian landscape architect, who is currently an assistant professor at the University of Waterloo, School of Arch</w:t>
      </w:r>
      <w:r w:rsidRPr="00D0004F">
        <w:rPr>
          <w:rFonts w:ascii="Lettera Text Std" w:hAnsi="Lettera Text Std"/>
        </w:rPr>
        <w:t>itecture. She has previously taught at Harvard's GSD, as well as at Daniels and she also received her MLA from U of T. And also she has an undergraduate degree in Biology and Environmental Science, so just like me.</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lastRenderedPageBreak/>
        <w:t>0:28:44.7 S1:</w:t>
      </w:r>
      <w:r w:rsidRPr="00D0004F">
        <w:rPr>
          <w:rFonts w:ascii="Lettera Text Std" w:hAnsi="Lettera Text Std"/>
        </w:rPr>
        <w:t xml:space="preserve"> Her research examines rela</w:t>
      </w:r>
      <w:r w:rsidRPr="00D0004F">
        <w:rPr>
          <w:rFonts w:ascii="Lettera Text Std" w:hAnsi="Lettera Text Std"/>
        </w:rPr>
        <w:t>tionship between common building materials and the landscapes they come from, focusing on material flow, labor and unequal ecological exchange. Her book reciprocal landscapes, stories of material movement, published just last year, traces five common lands</w:t>
      </w:r>
      <w:r w:rsidRPr="00D0004F">
        <w:rPr>
          <w:rFonts w:ascii="Lettera Text Std" w:hAnsi="Lettera Text Std"/>
        </w:rPr>
        <w:t>cape construction materials from New York City back to where they came from. It's the book that I cannot put down. Coming from a very hands-on background in sculpture, shoemaking and fine woodworking, I find her approach to materiality and material knowled</w:t>
      </w:r>
      <w:r w:rsidRPr="00D0004F">
        <w:rPr>
          <w:rFonts w:ascii="Lettera Text Std" w:hAnsi="Lettera Text Std"/>
        </w:rPr>
        <w:t>ge fascinating. Her work tells hidden stories within the realm of the profession, touching on the everyday materials of our practice, but looking at them from a very introspective lens. In reciprocal landscapes, she eloquently opens our eyes to the cause a</w:t>
      </w:r>
      <w:r w:rsidRPr="00D0004F">
        <w:rPr>
          <w:rFonts w:ascii="Lettera Text Std" w:hAnsi="Lettera Text Std"/>
        </w:rPr>
        <w:t>nd effect of manipulating landscapes and the global implications of resource extraction.</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0:29:28.1 S2:</w:t>
      </w:r>
      <w:r w:rsidRPr="00D0004F">
        <w:rPr>
          <w:rFonts w:ascii="Lettera Text Std" w:hAnsi="Lettera Text Std"/>
        </w:rPr>
        <w:t xml:space="preserve"> And this is something that is too often disregarded in the practice of landscape architecture. And in the light of our current climate crisis, it is som</w:t>
      </w:r>
      <w:r w:rsidRPr="00D0004F">
        <w:rPr>
          <w:rFonts w:ascii="Lettera Text Std" w:hAnsi="Lettera Text Std"/>
        </w:rPr>
        <w:t>ething we all need to consider as we move forward from students into the professional world.</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0:29:41.9 S1:</w:t>
      </w:r>
      <w:r w:rsidRPr="00D0004F">
        <w:rPr>
          <w:rFonts w:ascii="Lettera Text Std" w:hAnsi="Lettera Text Std"/>
        </w:rPr>
        <w:t xml:space="preserve"> And speaking of students who have moved into the professional world, we will now be speaking with Elizabeth, who is a recent graduate from the MLA p</w:t>
      </w:r>
      <w:r w:rsidRPr="00D0004F">
        <w:rPr>
          <w:rFonts w:ascii="Lettera Text Std" w:hAnsi="Lettera Text Std"/>
        </w:rPr>
        <w:t>rogram at Daniels.</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0:29:50.7 S2:</w:t>
      </w:r>
      <w:r w:rsidRPr="00D0004F">
        <w:rPr>
          <w:rFonts w:ascii="Lettera Text Std" w:hAnsi="Lettera Text Std"/>
        </w:rPr>
        <w:t xml:space="preserve"> Yeah, so we just wanted to say, "Hey," and check in on you since we last saw you in January or February before the pandemic hit, like almost a year ago.</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0:30:00.2 S3:</w:t>
      </w:r>
      <w:r w:rsidRPr="00D0004F">
        <w:rPr>
          <w:rFonts w:ascii="Lettera Text Std" w:hAnsi="Lettera Text Std"/>
        </w:rPr>
        <w:t xml:space="preserve"> Yeah.</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0:30:00.3 S2:</w:t>
      </w:r>
      <w:r w:rsidRPr="00D0004F">
        <w:rPr>
          <w:rFonts w:ascii="Lettera Text Std" w:hAnsi="Lettera Text Std"/>
        </w:rPr>
        <w:t xml:space="preserve"> Probably, going through the studi</w:t>
      </w:r>
      <w:r w:rsidRPr="00D0004F">
        <w:rPr>
          <w:rFonts w:ascii="Lettera Text Std" w:hAnsi="Lettera Text Std"/>
        </w:rPr>
        <w:t>o or running to do thesis prep work.</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0:30:04.6 S3:</w:t>
      </w:r>
      <w:r w:rsidRPr="00D0004F">
        <w:rPr>
          <w:rFonts w:ascii="Lettera Text Std" w:hAnsi="Lettera Text Std"/>
        </w:rPr>
        <w:t xml:space="preserve"> Yeah, I remember the day when we all were sanctioned to go home. We ran class, and then I saw a tweet from the University of Toronto, and I was just like, "Oh, there it is, </w:t>
      </w:r>
      <w:proofErr w:type="spellStart"/>
      <w:r w:rsidRPr="00D0004F">
        <w:rPr>
          <w:rFonts w:ascii="Lettera Text Std" w:hAnsi="Lettera Text Std"/>
        </w:rPr>
        <w:t>bye</w:t>
      </w:r>
      <w:proofErr w:type="spellEnd"/>
      <w:r w:rsidRPr="00D0004F">
        <w:rPr>
          <w:rFonts w:ascii="Lettera Text Std" w:hAnsi="Lettera Text Std"/>
        </w:rPr>
        <w:t xml:space="preserve"> everyone, bye forever."</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w:t>
      </w:r>
      <w:r w:rsidRPr="00D0004F">
        <w:rPr>
          <w:rStyle w:val="Bold"/>
          <w:rFonts w:ascii="Lettera Text Std" w:hAnsi="Lettera Text Std"/>
        </w:rPr>
        <w:t>30:17.7 S1:</w:t>
      </w:r>
      <w:r w:rsidRPr="00D0004F">
        <w:rPr>
          <w:rFonts w:ascii="Lettera Text Std" w:hAnsi="Lettera Text Std"/>
        </w:rPr>
        <w:t xml:space="preserve"> Yeah. Yeah. It was a very abrupt transition. So what have you been up to since graduation? </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0:30:24.3 S3:</w:t>
      </w:r>
      <w:r w:rsidRPr="00D0004F">
        <w:rPr>
          <w:rFonts w:ascii="Lettera Text Std" w:hAnsi="Lettera Text Std"/>
        </w:rPr>
        <w:t xml:space="preserve"> Boy, I started working in July. Well, I graduated in April, started working in July. So I had a couple of weeks of just laying low. And y</w:t>
      </w:r>
      <w:r w:rsidRPr="00D0004F">
        <w:rPr>
          <w:rFonts w:ascii="Lettera Text Std" w:hAnsi="Lettera Text Std"/>
        </w:rPr>
        <w:t>eah, I've been working since then and not doing a whole lot, I'll be honest with you... And I'm just, I'm feeling very grateful to be in a comfortable place, in a safe place.</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0:30:40.5 S2:</w:t>
      </w:r>
      <w:r w:rsidRPr="00D0004F">
        <w:rPr>
          <w:rFonts w:ascii="Lettera Text Std" w:hAnsi="Lettera Text Std"/>
        </w:rPr>
        <w:t xml:space="preserve"> And you're working from a firm that's based in Toronto or New York</w:t>
      </w:r>
      <w:r w:rsidRPr="00D0004F">
        <w:rPr>
          <w:rFonts w:ascii="Lettera Text Std" w:hAnsi="Lettera Text Std"/>
        </w:rPr>
        <w:t xml:space="preserve">, what did I hear? </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0:30:46.7 S3:</w:t>
      </w:r>
      <w:r w:rsidRPr="00D0004F">
        <w:rPr>
          <w:rFonts w:ascii="Lettera Text Std" w:hAnsi="Lettera Text Std"/>
        </w:rPr>
        <w:t xml:space="preserve"> Yeah, so I'm working for a firm called Michael Van </w:t>
      </w:r>
      <w:proofErr w:type="spellStart"/>
      <w:r w:rsidRPr="00D0004F">
        <w:rPr>
          <w:rFonts w:ascii="Lettera Text Std" w:hAnsi="Lettera Text Std"/>
        </w:rPr>
        <w:t>Valkenburgh</w:t>
      </w:r>
      <w:proofErr w:type="spellEnd"/>
      <w:r w:rsidRPr="00D0004F">
        <w:rPr>
          <w:rFonts w:ascii="Lettera Text Std" w:hAnsi="Lettera Text Std"/>
        </w:rPr>
        <w:t xml:space="preserve"> Associates, they're normally based in Brooklyn and Cambridge, Massachusetts. I'm in Toronto, in </w:t>
      </w:r>
      <w:r w:rsidRPr="00D0004F">
        <w:rPr>
          <w:rFonts w:ascii="Lettera Text Std" w:hAnsi="Lettera Text Std"/>
        </w:rPr>
        <w:lastRenderedPageBreak/>
        <w:t>Mississauga.</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0:30:56.4 S1:</w:t>
      </w:r>
      <w:r w:rsidRPr="00D0004F">
        <w:rPr>
          <w:rFonts w:ascii="Lettera Text Std" w:hAnsi="Lettera Text Std"/>
        </w:rPr>
        <w:t xml:space="preserve"> Allison and I were in... When we w</w:t>
      </w:r>
      <w:r w:rsidRPr="00D0004F">
        <w:rPr>
          <w:rFonts w:ascii="Lettera Text Std" w:hAnsi="Lettera Text Std"/>
        </w:rPr>
        <w:t>ere talking earlier, we were just talking about how it's awesome how the MLA program at Daniels attracts people from so many different backgrounds, so we were wondering if you could tell us a little bit about your background and also why you decided to joi</w:t>
      </w:r>
      <w:r w:rsidRPr="00D0004F">
        <w:rPr>
          <w:rFonts w:ascii="Lettera Text Std" w:hAnsi="Lettera Text Std"/>
        </w:rPr>
        <w:t>n the MLA program at Daniels.</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0:31:14.7 S3:</w:t>
      </w:r>
      <w:r w:rsidRPr="00D0004F">
        <w:rPr>
          <w:rFonts w:ascii="Lettera Text Std" w:hAnsi="Lettera Text Std"/>
        </w:rPr>
        <w:t xml:space="preserve"> Prior to Daniels, I studied at the University of Waterloo. And I took a program called, Environment and Business. So it was all about greening businesses and how we can manage and operate businesses in a more su</w:t>
      </w:r>
      <w:r w:rsidRPr="00D0004F">
        <w:rPr>
          <w:rFonts w:ascii="Lettera Text Std" w:hAnsi="Lettera Text Std"/>
        </w:rPr>
        <w:t>stainable way. It's just quite broad, obviously. But then I also took a fine art minor. So that time I was kind of dancing around a lot of different stuff. But I always had an interest in design, and what was really great about the program is that it enabl</w:t>
      </w:r>
      <w:r w:rsidRPr="00D0004F">
        <w:rPr>
          <w:rFonts w:ascii="Lettera Text Std" w:hAnsi="Lettera Text Std"/>
        </w:rPr>
        <w:t>ed me to take four co-op placements. And so one of these co-op placements was at Waterfront, Toronto, they had the Toronto waterfront revitalization. And so I wasn't working on the design team at that point, but I got exposed to, these massive projects the</w:t>
      </w:r>
      <w:r w:rsidRPr="00D0004F">
        <w:rPr>
          <w:rFonts w:ascii="Lettera Text Std" w:hAnsi="Lettera Text Std"/>
        </w:rPr>
        <w:t>y had, including the lower Tomlin. And I'd heard of landscape architecture, and I'd known about it but I hadn't really witnessed or understood the scale at which... And the impact that these kind of works could have and just really excited me, and so I had</w:t>
      </w:r>
      <w:r w:rsidRPr="00D0004F">
        <w:rPr>
          <w:rFonts w:ascii="Lettera Text Std" w:hAnsi="Lettera Text Std"/>
        </w:rPr>
        <w:t xml:space="preserve"> it planted in my mind at that point. And then a couple of years later, and a bit of traveling in between, I applied and here I am.</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0:32:16.5 S1:</w:t>
      </w:r>
      <w:r w:rsidRPr="00D0004F">
        <w:rPr>
          <w:rFonts w:ascii="Lettera Text Std" w:hAnsi="Lettera Text Std"/>
        </w:rPr>
        <w:t xml:space="preserve"> That's great, yeah. Well, it sounds like it's the perfect combination of background, like fine art and more like environmental side of things.</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0:32:23.2 S3:</w:t>
      </w:r>
      <w:r w:rsidRPr="00D0004F">
        <w:rPr>
          <w:rFonts w:ascii="Lettera Text Std" w:hAnsi="Lettera Text Std"/>
        </w:rPr>
        <w:t xml:space="preserve"> Yeah, like you said, though, what's really cool about my class and people I've met is that they k</w:t>
      </w:r>
      <w:r w:rsidRPr="00D0004F">
        <w:rPr>
          <w:rFonts w:ascii="Lettera Text Std" w:hAnsi="Lettera Text Std"/>
        </w:rPr>
        <w:t>ind of find their way here from so many different avenues and that's really unique that way and how people use it also and how people use their knowledge from previous experiences.</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0:32:38.7 S2:</w:t>
      </w:r>
      <w:r w:rsidRPr="00D0004F">
        <w:rPr>
          <w:rFonts w:ascii="Lettera Text Std" w:hAnsi="Lettera Text Std"/>
        </w:rPr>
        <w:t xml:space="preserve"> Another question we had for you is how your experience as a </w:t>
      </w:r>
      <w:r w:rsidRPr="00D0004F">
        <w:rPr>
          <w:rFonts w:ascii="Lettera Text Std" w:hAnsi="Lettera Text Std"/>
        </w:rPr>
        <w:t xml:space="preserve">woman at Daniels compares to your experience as a woman in the field? If you've noticed... Because I know at Daniels, we've spoken about this, Louisa and I, earlier in the podcast as well, that there's just so much... There's so much female representation </w:t>
      </w:r>
      <w:r w:rsidRPr="00D0004F">
        <w:rPr>
          <w:rFonts w:ascii="Lettera Text Std" w:hAnsi="Lettera Text Std"/>
        </w:rPr>
        <w:t>at Daniels and we're curious if that follows through into the field.</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0:32:58.5 S3:</w:t>
      </w:r>
      <w:r w:rsidRPr="00D0004F">
        <w:rPr>
          <w:rFonts w:ascii="Lettera Text Std" w:hAnsi="Lettera Text Std"/>
        </w:rPr>
        <w:t xml:space="preserve"> I feel the exact same way. At Daniels you have so much exposure to female leadership and the director of the program, both current and past being females, all of the profes</w:t>
      </w:r>
      <w:r w:rsidRPr="00D0004F">
        <w:rPr>
          <w:rFonts w:ascii="Lettera Text Std" w:hAnsi="Lettera Text Std"/>
        </w:rPr>
        <w:t>sors, and there was maybe seven out of 26 students in my class who were not female, so I guess theirs is similar. So in my experience, it was always a very comfortable place to... I never felt that I was being looked down upon because I was a woman or I wa</w:t>
      </w:r>
      <w:r w:rsidRPr="00D0004F">
        <w:rPr>
          <w:rFonts w:ascii="Lettera Text Std" w:hAnsi="Lettera Text Std"/>
        </w:rPr>
        <w:t>sn't fitting in, or... I feel like we're riding the coattails of people prior to us. The kind of leaders who paved the way for women to feel they have a place in an educational institution and in a design field, so I had a similar, very positive experience</w:t>
      </w:r>
      <w:r w:rsidRPr="00D0004F">
        <w:rPr>
          <w:rFonts w:ascii="Lettera Text Std" w:hAnsi="Lettera Text Std"/>
        </w:rPr>
        <w:t xml:space="preserve">. Although I recognize that I am a white woman and my experience will not be the same to </w:t>
      </w:r>
      <w:r w:rsidRPr="00D0004F">
        <w:rPr>
          <w:rFonts w:ascii="Lettera Text Std" w:hAnsi="Lettera Text Std"/>
        </w:rPr>
        <w:lastRenderedPageBreak/>
        <w:t>all women, and in particularly women of color.</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0:33:54.7 S1:</w:t>
      </w:r>
      <w:r w:rsidRPr="00D0004F">
        <w:rPr>
          <w:rFonts w:ascii="Lettera Text Std" w:hAnsi="Lettera Text Std"/>
        </w:rPr>
        <w:t xml:space="preserve"> Absolutely.</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0:33:55.0 S3:</w:t>
      </w:r>
      <w:r w:rsidRPr="00D0004F">
        <w:rPr>
          <w:rFonts w:ascii="Lettera Text Std" w:hAnsi="Lettera Text Std"/>
        </w:rPr>
        <w:t xml:space="preserve"> The second thing is that as a professional, I am a new graduate. I just entere</w:t>
      </w:r>
      <w:r w:rsidRPr="00D0004F">
        <w:rPr>
          <w:rFonts w:ascii="Lettera Text Std" w:hAnsi="Lettera Text Std"/>
        </w:rPr>
        <w:t>d this field, and I think I'm still kind of a student in many ways. And I can't speak for how women's experiences at upper management levels would differ, but personally, I do have female managers and female leadership at work. I also have several of my ow</w:t>
      </w:r>
      <w:r w:rsidRPr="00D0004F">
        <w:rPr>
          <w:rFonts w:ascii="Lettera Text Std" w:hAnsi="Lettera Text Std"/>
        </w:rPr>
        <w:t xml:space="preserve">n personal mentors, who've been in my life for a long time, which has been really important for me just navigating life and in professional life. But I know also that it may potentially be more challenging, maybe further along the road or working in other </w:t>
      </w:r>
      <w:r w:rsidRPr="00D0004F">
        <w:rPr>
          <w:rFonts w:ascii="Lettera Text Std" w:hAnsi="Lettera Text Std"/>
        </w:rPr>
        <w:t>areas of this field that I haven't had much experience in, I haven't spent much time on a construction site, let's just say I've heard or I've recognized that these are areas where it may be a little more challenging as a woman to enter that kind of enviro</w:t>
      </w:r>
      <w:r w:rsidRPr="00D0004F">
        <w:rPr>
          <w:rFonts w:ascii="Lettera Text Std" w:hAnsi="Lettera Text Std"/>
        </w:rPr>
        <w:t>nment and be taken seriously, but I'm very grateful to say that I have had a positive experience both at school and work, and I'm hopeful that the future will be similar.</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0:35:01.5 S2:</w:t>
      </w:r>
      <w:r w:rsidRPr="00D0004F">
        <w:rPr>
          <w:rFonts w:ascii="Lettera Text Std" w:hAnsi="Lettera Text Std"/>
        </w:rPr>
        <w:t xml:space="preserve"> Yes, that's really great to hear and definitely encouraging for us as </w:t>
      </w:r>
      <w:r w:rsidRPr="00D0004F">
        <w:rPr>
          <w:rFonts w:ascii="Lettera Text Std" w:hAnsi="Lettera Text Std"/>
        </w:rPr>
        <w:t xml:space="preserve">we prepare to graduate and try to look at what those kind of experiences in the field are </w:t>
      </w:r>
      <w:proofErr w:type="spellStart"/>
      <w:r w:rsidRPr="00D0004F">
        <w:rPr>
          <w:rFonts w:ascii="Lettera Text Std" w:hAnsi="Lettera Text Std"/>
        </w:rPr>
        <w:t>gonna</w:t>
      </w:r>
      <w:proofErr w:type="spellEnd"/>
      <w:r w:rsidRPr="00D0004F">
        <w:rPr>
          <w:rFonts w:ascii="Lettera Text Std" w:hAnsi="Lettera Text Std"/>
        </w:rPr>
        <w:t xml:space="preserve"> be like.</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0:35:11.0 S1:</w:t>
      </w:r>
      <w:r w:rsidRPr="00D0004F">
        <w:rPr>
          <w:rFonts w:ascii="Lettera Text Std" w:hAnsi="Lettera Text Std"/>
        </w:rPr>
        <w:t xml:space="preserve"> And also just to make things as equal as possible throughout, and to make sure we fight for that always. And speaking of the future, [ch</w:t>
      </w:r>
      <w:r w:rsidRPr="00D0004F">
        <w:rPr>
          <w:rFonts w:ascii="Lettera Text Std" w:hAnsi="Lettera Text Std"/>
        </w:rPr>
        <w:t xml:space="preserve">uckle] where do you see yourself in five years? You say you're sort of more in the student... You still feel like a student right now? </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0:35:28.4 S3:</w:t>
      </w:r>
      <w:r w:rsidRPr="00D0004F">
        <w:rPr>
          <w:rFonts w:ascii="Lettera Text Std" w:hAnsi="Lettera Text Std"/>
        </w:rPr>
        <w:t xml:space="preserve"> Very much so.</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0:35:29.1 S1:</w:t>
      </w:r>
      <w:r w:rsidRPr="00D0004F">
        <w:rPr>
          <w:rFonts w:ascii="Lettera Text Std" w:hAnsi="Lettera Text Std"/>
        </w:rPr>
        <w:t xml:space="preserve"> Which I can totally understand, we learn a handful of stuff at Daniels, but </w:t>
      </w:r>
      <w:r w:rsidRPr="00D0004F">
        <w:rPr>
          <w:rFonts w:ascii="Lettera Text Std" w:hAnsi="Lettera Text Std"/>
        </w:rPr>
        <w:t xml:space="preserve">it's all practice is needed, right? </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0:35:34.1 S3:</w:t>
      </w:r>
      <w:r w:rsidRPr="00D0004F">
        <w:rPr>
          <w:rFonts w:ascii="Lettera Text Std" w:hAnsi="Lettera Text Std"/>
        </w:rPr>
        <w:t xml:space="preserve"> Again, it's so new, but I do very much feel like I'm just picking up everything I can and taking in as much as I can. It's hard to think about the future right now, admittedly, not to cop out of this ques</w:t>
      </w:r>
      <w:r w:rsidRPr="00D0004F">
        <w:rPr>
          <w:rFonts w:ascii="Lettera Text Std" w:hAnsi="Lettera Text Std"/>
        </w:rPr>
        <w:t>tion, but it's difficult.</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Fonts w:ascii="Lettera Text Std" w:hAnsi="Lettera Text Std"/>
        </w:rPr>
        <w:t>[chuckle]</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0:35:48.7 S2:</w:t>
      </w:r>
      <w:r w:rsidRPr="00D0004F">
        <w:rPr>
          <w:rFonts w:ascii="Lettera Text Std" w:hAnsi="Lettera Text Std"/>
        </w:rPr>
        <w:t xml:space="preserve"> I respect that answer. That's totally fine.</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0:35:54.2 S3:</w:t>
      </w:r>
      <w:r w:rsidRPr="00D0004F">
        <w:rPr>
          <w:rFonts w:ascii="Lettera Text Std" w:hAnsi="Lettera Text Std"/>
        </w:rPr>
        <w:t xml:space="preserve"> So currently at work, I've been working on planting design, which I'm happy to have been given that opportunity, and given the chance to start de</w:t>
      </w:r>
      <w:r w:rsidRPr="00D0004F">
        <w:rPr>
          <w:rFonts w:ascii="Lettera Text Std" w:hAnsi="Lettera Text Std"/>
        </w:rPr>
        <w:t xml:space="preserve">veloping my own styles and coordinating with people, but I do feel again like I have a lot to learn and I'm just hoping to have more opportunities over the next few years, the kinds of projects I can work on, the kinds of places that I can put my time. So </w:t>
      </w:r>
      <w:r w:rsidRPr="00D0004F">
        <w:rPr>
          <w:rFonts w:ascii="Lettera Text Std" w:hAnsi="Lettera Text Std"/>
        </w:rPr>
        <w:t xml:space="preserve">maybe I'm more of the </w:t>
      </w:r>
      <w:r w:rsidRPr="00D0004F">
        <w:rPr>
          <w:rFonts w:ascii="Lettera Text Std" w:hAnsi="Lettera Text Std"/>
        </w:rPr>
        <w:lastRenderedPageBreak/>
        <w:t>tenure plan. I do hope to stay involved with the university, I really enjoy talking to people from Daniels, and I can attest to how strong the program is. So certainly hopeful for that to continue and we'll see. Maybe I'll move to New</w:t>
      </w:r>
      <w:r w:rsidRPr="00D0004F">
        <w:rPr>
          <w:rFonts w:ascii="Lettera Text Std" w:hAnsi="Lettera Text Std"/>
        </w:rPr>
        <w:t xml:space="preserve"> York to be back in the office again.</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0:36:37.7 S1:</w:t>
      </w:r>
      <w:r w:rsidRPr="00D0004F">
        <w:rPr>
          <w:rFonts w:ascii="Lettera Text Std" w:hAnsi="Lettera Text Std"/>
        </w:rPr>
        <w:t xml:space="preserve"> And I guess on that note, talking about staying in touch with students, I was wondering if you have any advice that you could give to us or other students as we prepare to graduate and start working in t</w:t>
      </w:r>
      <w:r w:rsidRPr="00D0004F">
        <w:rPr>
          <w:rFonts w:ascii="Lettera Text Std" w:hAnsi="Lettera Text Std"/>
        </w:rPr>
        <w:t>he field...</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0:36:50.2 S3:</w:t>
      </w:r>
      <w:r w:rsidRPr="00D0004F">
        <w:rPr>
          <w:rFonts w:ascii="Lettera Text Std" w:hAnsi="Lettera Text Std"/>
        </w:rPr>
        <w:t xml:space="preserve"> Totally.</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0:36:50.4 S1:</w:t>
      </w:r>
      <w:r w:rsidRPr="00D0004F">
        <w:rPr>
          <w:rFonts w:ascii="Lettera Text Std" w:hAnsi="Lettera Text Std"/>
        </w:rPr>
        <w:t xml:space="preserve"> For the next months and years.</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0:36:53.3 S3:</w:t>
      </w:r>
      <w:r w:rsidRPr="00D0004F">
        <w:rPr>
          <w:rFonts w:ascii="Lettera Text Std" w:hAnsi="Lettera Text Std"/>
        </w:rPr>
        <w:t xml:space="preserve"> As I said, I can attest to how strong the program is and having graduated, you will have the skills necessary to start a job. Although there's a lot of technical knowledge that, I just skimmed the very surface on this planting stuff. I feel like the gener</w:t>
      </w:r>
      <w:r w:rsidRPr="00D0004F">
        <w:rPr>
          <w:rFonts w:ascii="Lettera Text Std" w:hAnsi="Lettera Text Std"/>
        </w:rPr>
        <w:t>al approach to a project and the way of seeing design issues and working with people, these are all skills that you learn in school and they totally apply. And I can say with 100% confidence that I felt or I feel as prepared as other people I'm working wit</w:t>
      </w:r>
      <w:r w:rsidRPr="00D0004F">
        <w:rPr>
          <w:rFonts w:ascii="Lettera Text Std" w:hAnsi="Lettera Text Std"/>
        </w:rPr>
        <w:t>h at similar levels who just started working. You're in very good hands and just taking your work seriously and coordinating with your peers and remaining humble to other people's ideas, not getting too discouraged when you receive criticism because you'll</w:t>
      </w:r>
      <w:r w:rsidRPr="00D0004F">
        <w:rPr>
          <w:rFonts w:ascii="Lettera Text Std" w:hAnsi="Lettera Text Std"/>
        </w:rPr>
        <w:t xml:space="preserve"> have to do it every day at work. You'll have to present your ideas every day at work, and this kind of repetition and gaining more confidence in yourself as you present your ideas and exploring different things, these are all such valuable things. Enjoy s</w:t>
      </w:r>
      <w:r w:rsidRPr="00D0004F">
        <w:rPr>
          <w:rFonts w:ascii="Lettera Text Std" w:hAnsi="Lettera Text Std"/>
        </w:rPr>
        <w:t xml:space="preserve">chool and don't have fear, </w:t>
      </w:r>
      <w:proofErr w:type="spellStart"/>
      <w:r w:rsidRPr="00D0004F">
        <w:rPr>
          <w:rFonts w:ascii="Lettera Text Std" w:hAnsi="Lettera Text Std"/>
        </w:rPr>
        <w:t>'cause</w:t>
      </w:r>
      <w:proofErr w:type="spellEnd"/>
      <w:r w:rsidRPr="00D0004F">
        <w:rPr>
          <w:rFonts w:ascii="Lettera Text Std" w:hAnsi="Lettera Text Std"/>
        </w:rPr>
        <w:t xml:space="preserve"> I really think that anyone graduating from this program is in pretty good shape.</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0:37:58.8 S2:</w:t>
      </w:r>
      <w:r w:rsidRPr="00D0004F">
        <w:rPr>
          <w:rFonts w:ascii="Lettera Text Std" w:hAnsi="Lettera Text Std"/>
        </w:rPr>
        <w:t xml:space="preserve"> That's good to hear, yeah, definitely some advice that we could use right now, so it's great to see you and great to catch up </w:t>
      </w:r>
      <w:r w:rsidRPr="00D0004F">
        <w:rPr>
          <w:rFonts w:ascii="Lettera Text Std" w:hAnsi="Lettera Text Std"/>
        </w:rPr>
        <w:t>and best of luck with everything.</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0:38:09.0 S3:</w:t>
      </w:r>
      <w:r w:rsidRPr="00D0004F">
        <w:rPr>
          <w:rFonts w:ascii="Lettera Text Std" w:hAnsi="Lettera Text Std"/>
        </w:rPr>
        <w:t xml:space="preserve"> Okay.</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0:38:09.5 S2:</w:t>
      </w:r>
      <w:r w:rsidRPr="00D0004F">
        <w:rPr>
          <w:rFonts w:ascii="Lettera Text Std" w:hAnsi="Lettera Text Std"/>
        </w:rPr>
        <w:t xml:space="preserve"> Thank you so much again, we really appreciate it.</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0:38:11.4 S3:</w:t>
      </w:r>
      <w:r w:rsidRPr="00D0004F">
        <w:rPr>
          <w:rFonts w:ascii="Lettera Text Std" w:hAnsi="Lettera Text Std"/>
        </w:rPr>
        <w:t xml:space="preserve"> Okay, you're welcome. Thanks again.</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Fonts w:ascii="Lettera Text Std" w:hAnsi="Lettera Text Std"/>
        </w:rPr>
        <w:t>[music]</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0:38:25.0 S1:</w:t>
      </w:r>
      <w:r w:rsidRPr="00D0004F">
        <w:rPr>
          <w:rFonts w:ascii="Lettera Text Std" w:hAnsi="Lettera Text Std"/>
        </w:rPr>
        <w:t xml:space="preserve"> My name is Jess </w:t>
      </w:r>
      <w:proofErr w:type="spellStart"/>
      <w:r w:rsidRPr="00D0004F">
        <w:rPr>
          <w:rFonts w:ascii="Lettera Text Std" w:hAnsi="Lettera Text Std"/>
        </w:rPr>
        <w:t>Misack</w:t>
      </w:r>
      <w:proofErr w:type="spellEnd"/>
      <w:r w:rsidRPr="00D0004F">
        <w:rPr>
          <w:rFonts w:ascii="Lettera Text Std" w:hAnsi="Lettera Text Std"/>
        </w:rPr>
        <w:t>, I'm an artist and architect in Toront</w:t>
      </w:r>
      <w:r w:rsidRPr="00D0004F">
        <w:rPr>
          <w:rFonts w:ascii="Lettera Text Std" w:hAnsi="Lettera Text Std"/>
        </w:rPr>
        <w:t>o, a recent graduate of Daniels Master's Program. And I'm working right now and doing a bit of ceramics on the side and other various activities. And my pronouns are they/them.</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0:38:43.4 S2:</w:t>
      </w:r>
      <w:r w:rsidRPr="00D0004F">
        <w:rPr>
          <w:rFonts w:ascii="Lettera Text Std" w:hAnsi="Lettera Text Std"/>
        </w:rPr>
        <w:t xml:space="preserve"> Hey, my name is Noor, I am in my thesis year of my </w:t>
      </w:r>
      <w:proofErr w:type="spellStart"/>
      <w:r w:rsidRPr="00D0004F">
        <w:rPr>
          <w:rFonts w:ascii="Lettera Text Std" w:hAnsi="Lettera Text Std"/>
        </w:rPr>
        <w:t>Master's</w:t>
      </w:r>
      <w:proofErr w:type="spellEnd"/>
      <w:r w:rsidRPr="00D0004F">
        <w:rPr>
          <w:rFonts w:ascii="Lettera Text Std" w:hAnsi="Lettera Text Std"/>
        </w:rPr>
        <w:t xml:space="preserve"> of A</w:t>
      </w:r>
      <w:r w:rsidRPr="00D0004F">
        <w:rPr>
          <w:rFonts w:ascii="Lettera Text Std" w:hAnsi="Lettera Text Std"/>
        </w:rPr>
        <w:t xml:space="preserve">rchitecture at the University of Toronto. I did my undergrad in architectural conservation </w:t>
      </w:r>
      <w:r w:rsidRPr="00D0004F">
        <w:rPr>
          <w:rFonts w:ascii="Lettera Text Std" w:hAnsi="Lettera Text Std"/>
        </w:rPr>
        <w:lastRenderedPageBreak/>
        <w:t>sustainability engineering. And I am looking forward to a long life journey in architecture.</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0:39:02.6 S3:</w:t>
      </w:r>
      <w:r w:rsidRPr="00D0004F">
        <w:rPr>
          <w:rFonts w:ascii="Lettera Text Std" w:hAnsi="Lettera Text Std"/>
        </w:rPr>
        <w:t xml:space="preserve"> I'm Jen Tran. I am a not-yet-graduated and not-yet-certif</w:t>
      </w:r>
      <w:r w:rsidRPr="00D0004F">
        <w:rPr>
          <w:rFonts w:ascii="Lettera Text Std" w:hAnsi="Lettera Text Std"/>
        </w:rPr>
        <w:t>ied landscape architect. My background is in Art History and Earth Science.</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0:39:14.5 S4:</w:t>
      </w:r>
      <w:r w:rsidRPr="00D0004F">
        <w:rPr>
          <w:rFonts w:ascii="Lettera Text Std" w:hAnsi="Lettera Text Std"/>
        </w:rPr>
        <w:t xml:space="preserve"> I'm Miranda. [chuckle] I will be asking the questions for this segment. I am in my thesis year of my </w:t>
      </w:r>
      <w:proofErr w:type="spellStart"/>
      <w:r w:rsidRPr="00D0004F">
        <w:rPr>
          <w:rFonts w:ascii="Lettera Text Std" w:hAnsi="Lettera Text Std"/>
        </w:rPr>
        <w:t>Master's</w:t>
      </w:r>
      <w:proofErr w:type="spellEnd"/>
      <w:r w:rsidRPr="00D0004F">
        <w:rPr>
          <w:rFonts w:ascii="Lettera Text Std" w:hAnsi="Lettera Text Std"/>
        </w:rPr>
        <w:t xml:space="preserve"> of Architecture and my background is in Fine Arts and s</w:t>
      </w:r>
      <w:r w:rsidRPr="00D0004F">
        <w:rPr>
          <w:rFonts w:ascii="Lettera Text Std" w:hAnsi="Lettera Text Std"/>
        </w:rPr>
        <w:t>culpture, and I've just been spending the last eight months in this basement. So I'm excited to see and talk to people, even virtually. As this was something I sort of mentioned to you all when I asking you to join the segment is sort of my discomfort with</w:t>
      </w:r>
      <w:r w:rsidRPr="00D0004F">
        <w:rPr>
          <w:rFonts w:ascii="Lettera Text Std" w:hAnsi="Lettera Text Std"/>
        </w:rPr>
        <w:t xml:space="preserve"> a category of "women in design," so what are your thoughts on this distinction? Is this something you identify with or do you not identify with, or think it's kind of a weird category, you put it? </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0:39:55.7 S1:</w:t>
      </w:r>
      <w:r w:rsidRPr="00D0004F">
        <w:rPr>
          <w:rFonts w:ascii="Lettera Text Std" w:hAnsi="Lettera Text Std"/>
        </w:rPr>
        <w:t xml:space="preserve"> I actually do see it as a beneficial ident</w:t>
      </w:r>
      <w:r w:rsidRPr="00D0004F">
        <w:rPr>
          <w:rFonts w:ascii="Lettera Text Std" w:hAnsi="Lettera Text Std"/>
        </w:rPr>
        <w:t>ifier in some respect. So when we're thinking of architecture and landscape architecture as art and practice, it of course, necessarily reflects the experience and understanding of the designers. In some ways, acknowledging the fact that I am a woman, a wo</w:t>
      </w:r>
      <w:r w:rsidRPr="00D0004F">
        <w:rPr>
          <w:rFonts w:ascii="Lettera Text Std" w:hAnsi="Lettera Text Std"/>
        </w:rPr>
        <w:t>man of color, that is relevant to my design practice and my philosophy and understanding, so I do see some use of it as that sort of framing device for understanding.</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0:40:27.0 S2:</w:t>
      </w:r>
      <w:r w:rsidRPr="00D0004F">
        <w:rPr>
          <w:rFonts w:ascii="Lettera Text Std" w:hAnsi="Lettera Text Std"/>
        </w:rPr>
        <w:t xml:space="preserve"> To some extent, this term, it's weird because not just in architecture or </w:t>
      </w:r>
      <w:r w:rsidRPr="00D0004F">
        <w:rPr>
          <w:rFonts w:ascii="Lettera Text Std" w:hAnsi="Lettera Text Std"/>
        </w:rPr>
        <w:t>in design, but any time they want to diversify, they always call it "women in engineering," or "women in design," or "women in whatever," and it's a pretty interesting identification I could say because you never see "men in design" or you never see "men i</w:t>
      </w:r>
      <w:r w:rsidRPr="00D0004F">
        <w:rPr>
          <w:rFonts w:ascii="Lettera Text Std" w:hAnsi="Lettera Text Std"/>
        </w:rPr>
        <w:t xml:space="preserve">n fashion" or "men in dancing." You don't see that type of identification, even when it's a feminine or, let's say, female-majority field of some sort. So let's say ballet or dance like that. A man dancer or a male of that like opposite identification. So </w:t>
      </w:r>
      <w:r w:rsidRPr="00D0004F">
        <w:rPr>
          <w:rFonts w:ascii="Lettera Text Std" w:hAnsi="Lettera Text Std"/>
        </w:rPr>
        <w:t>I do find that identification a little bit, not misleading, but unfortunate, but at the same time, I do recognize the fact that it pushes towards equality and creating more diversity and giving opportunities for women out there in all the different various</w:t>
      </w:r>
      <w:r w:rsidRPr="00D0004F">
        <w:rPr>
          <w:rFonts w:ascii="Lettera Text Std" w:hAnsi="Lettera Text Std"/>
        </w:rPr>
        <w:t xml:space="preserve"> fields that are currently male-dominated. So I recognize its advantages, but I also I mean, that is something Zaha Hadid used to mention saying, "I'm not a woman architect, I'm an architect." And it's very important to understand that, the reason for that</w:t>
      </w:r>
      <w:r w:rsidRPr="00D0004F">
        <w:rPr>
          <w:rFonts w:ascii="Lettera Text Std" w:hAnsi="Lettera Text Std"/>
        </w:rPr>
        <w:t xml:space="preserve"> isn't to identify women in design or architecture, but it's just to open the doors for more to come in, but they're all going to be eventual architect doesn't identify them in the long-term.</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0:41:49.4 S4:</w:t>
      </w:r>
      <w:r w:rsidRPr="00D0004F">
        <w:rPr>
          <w:rFonts w:ascii="Lettera Text Std" w:hAnsi="Lettera Text Std"/>
        </w:rPr>
        <w:t xml:space="preserve"> Firstly, I guess I would say that I have an immediate kind of visceral feeling to the phrase "women in architecture," to me, it doesn't really encompass even just the surface level of equity issues or gender issues. I agree. Often when we see these troves</w:t>
      </w:r>
      <w:r w:rsidRPr="00D0004F">
        <w:rPr>
          <w:rFonts w:ascii="Lettera Text Std" w:hAnsi="Lettera Text Std"/>
        </w:rPr>
        <w:t xml:space="preserve"> of forum on women in architecture or something, and design or women in design, it's used as a kind of band-aid, surface level discussion about equity and ignores the bulk and the kind of roots of many of these issues. For example, it doesn't always addres</w:t>
      </w:r>
      <w:r w:rsidRPr="00D0004F">
        <w:rPr>
          <w:rFonts w:ascii="Lettera Text Std" w:hAnsi="Lettera Text Std"/>
        </w:rPr>
        <w:t xml:space="preserve">s racism or classism or transphobia especially. So for me, it feels like almost a bit of a </w:t>
      </w:r>
      <w:r w:rsidRPr="00D0004F">
        <w:rPr>
          <w:rFonts w:ascii="Lettera Text Std" w:hAnsi="Lettera Text Std"/>
        </w:rPr>
        <w:lastRenderedPageBreak/>
        <w:t>dated way to talk about equality and equity and access for professional life in design.</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0:42:30.9 S3:</w:t>
      </w:r>
      <w:r w:rsidRPr="00D0004F">
        <w:rPr>
          <w:rFonts w:ascii="Lettera Text Std" w:hAnsi="Lettera Text Std"/>
        </w:rPr>
        <w:t xml:space="preserve"> The issues of using the identifier "women in architecture" as </w:t>
      </w:r>
      <w:r w:rsidRPr="00D0004F">
        <w:rPr>
          <w:rFonts w:ascii="Lettera Text Std" w:hAnsi="Lettera Text Std"/>
        </w:rPr>
        <w:t>like a form of tokenism is really prevalent. And you're right, it's not a monolithic experience of womanhood, and it's very clear that there is a huge amount of intersectionality that is ignored.</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0:42:46.3 S1:</w:t>
      </w:r>
      <w:r w:rsidRPr="00D0004F">
        <w:rPr>
          <w:rFonts w:ascii="Lettera Text Std" w:hAnsi="Lettera Text Std"/>
        </w:rPr>
        <w:t xml:space="preserve"> That was something that I initially, was kind</w:t>
      </w:r>
      <w:r w:rsidRPr="00D0004F">
        <w:rPr>
          <w:rFonts w:ascii="Lettera Text Std" w:hAnsi="Lettera Text Std"/>
        </w:rPr>
        <w:t xml:space="preserve"> of brought about. My sister always says this as a lawyer, she said when she's in an interview, and she started asking about the diversity within their firm, and they start talking about how many women they employ, it's like, "Well, hiring white women isn'</w:t>
      </w:r>
      <w:r w:rsidRPr="00D0004F">
        <w:rPr>
          <w:rFonts w:ascii="Lettera Text Std" w:hAnsi="Lettera Text Std"/>
        </w:rPr>
        <w:t>t really diverse. Women make up a significant portion of our population, that's not really that diverse. It's just the other side of things." So when we have these discussions of women in design, especially when I am a white woman, I feel like so predomina</w:t>
      </w:r>
      <w:r w:rsidRPr="00D0004F">
        <w:rPr>
          <w:rFonts w:ascii="Lettera Text Std" w:hAnsi="Lettera Text Std"/>
        </w:rPr>
        <w:t>ntly, it's like white women are the focus of these conversations, it really ignores larger issues and stifles other conversations that would be more beneficial to be had other than just celebrating white women, which I feel like when we talk about women in</w:t>
      </w:r>
      <w:r w:rsidRPr="00D0004F">
        <w:rPr>
          <w:rFonts w:ascii="Lettera Text Std" w:hAnsi="Lettera Text Std"/>
        </w:rPr>
        <w:t xml:space="preserve"> design. I've been to a lot of events, and that's where I'm excited to talk about these things. Then I'm let down by the lack of actual diversity that is happening within them.</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Fonts w:ascii="Lettera Text Std" w:hAnsi="Lettera Text Std"/>
        </w:rPr>
        <w:t>[music]</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0:43:47.4 S4:</w:t>
      </w:r>
      <w:r w:rsidRPr="00D0004F">
        <w:rPr>
          <w:rFonts w:ascii="Lettera Text Std" w:hAnsi="Lettera Text Std"/>
        </w:rPr>
        <w:t xml:space="preserve"> What barriers do you think affect your designing career</w:t>
      </w:r>
      <w:r w:rsidRPr="00D0004F">
        <w:rPr>
          <w:rFonts w:ascii="Lettera Text Std" w:hAnsi="Lettera Text Std"/>
        </w:rPr>
        <w:t xml:space="preserve">, and do you think the design field is gendered in a certain way that is preventing people from easily accessing jobs, internships and the respect that they deserve within their field? </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0:44:01.8 S1:</w:t>
      </w:r>
      <w:r w:rsidRPr="00D0004F">
        <w:rPr>
          <w:rFonts w:ascii="Lettera Text Std" w:hAnsi="Lettera Text Std"/>
        </w:rPr>
        <w:t xml:space="preserve"> To me, yes, it is a very gendered field, and I will off</w:t>
      </w:r>
      <w:r w:rsidRPr="00D0004F">
        <w:rPr>
          <w:rFonts w:ascii="Lettera Text Std" w:hAnsi="Lettera Text Std"/>
        </w:rPr>
        <w:t>er a recent story of mine where a couple of months ago I went to sign up as an intern architect with OAA because I've been working and I had a mentor set and I was prepared to dish out the hundreds of dollars to sign up, which in and of itself is a barrier</w:t>
      </w:r>
      <w:r w:rsidRPr="00D0004F">
        <w:rPr>
          <w:rFonts w:ascii="Lettera Text Std" w:hAnsi="Lettera Text Std"/>
        </w:rPr>
        <w:t>. I'd done all my graduate paperwork and I opened up the registration and I'm stumped at the scroll down options of male or female. And so legally, literally legally in Ontario you cannot register as a gender queer or gender non-conforming or a gender-neut</w:t>
      </w:r>
      <w:r w:rsidRPr="00D0004F">
        <w:rPr>
          <w:rFonts w:ascii="Lettera Text Std" w:hAnsi="Lettera Text Std"/>
        </w:rPr>
        <w:t>ral person, you must choose the male or female option, and it leaves me with a question as, "Do I register as female?" which Canada offers a gender-neutral option on your passport and your ID, which is something that I've been transitioning into, so do I c</w:t>
      </w:r>
      <w:r w:rsidRPr="00D0004F">
        <w:rPr>
          <w:rFonts w:ascii="Lettera Text Std" w:hAnsi="Lettera Text Std"/>
        </w:rPr>
        <w:t xml:space="preserve">ontradict this and register as a female architect or do I just not register? </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0:45:02.9 S1:</w:t>
      </w:r>
      <w:r w:rsidRPr="00D0004F">
        <w:rPr>
          <w:rFonts w:ascii="Lettera Text Std" w:hAnsi="Lettera Text Std"/>
        </w:rPr>
        <w:t xml:space="preserve"> And so I haven't registered, and I'm hoping that I can kind of convince some people to change those, but it's just one of the many moments where I've had a kind of</w:t>
      </w:r>
      <w:r w:rsidRPr="00D0004F">
        <w:rPr>
          <w:rFonts w:ascii="Lettera Text Std" w:hAnsi="Lettera Text Std"/>
        </w:rPr>
        <w:t xml:space="preserve"> aha moment, like no, this is something stopping me from being my true self, expressing my true identity in a profession and academic setting versus how I behave outside of this setting and the circles that I actually, communities I participate with.</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lastRenderedPageBreak/>
        <w:t>0:45</w:t>
      </w:r>
      <w:r w:rsidRPr="00D0004F">
        <w:rPr>
          <w:rStyle w:val="Bold"/>
          <w:rFonts w:ascii="Lettera Text Std" w:hAnsi="Lettera Text Std"/>
        </w:rPr>
        <w:t>:26.4 S4:</w:t>
      </w:r>
      <w:r w:rsidRPr="00D0004F">
        <w:rPr>
          <w:rFonts w:ascii="Lettera Text Std" w:hAnsi="Lettera Text Std"/>
        </w:rPr>
        <w:t xml:space="preserve"> And the amount of actual labor you have to go into, do these things every day like, now you have to email somebody to let them know like, "Hey, can we do this? And then it's probably </w:t>
      </w:r>
      <w:proofErr w:type="spellStart"/>
      <w:r w:rsidRPr="00D0004F">
        <w:rPr>
          <w:rFonts w:ascii="Lettera Text Std" w:hAnsi="Lettera Text Std"/>
        </w:rPr>
        <w:t>gonna</w:t>
      </w:r>
      <w:proofErr w:type="spellEnd"/>
      <w:r w:rsidRPr="00D0004F">
        <w:rPr>
          <w:rFonts w:ascii="Lettera Text Std" w:hAnsi="Lettera Text Std"/>
        </w:rPr>
        <w:t xml:space="preserve"> be a few months going back and forth, a lot of stress jus</w:t>
      </w:r>
      <w:r w:rsidRPr="00D0004F">
        <w:rPr>
          <w:rFonts w:ascii="Lettera Text Std" w:hAnsi="Lettera Text Std"/>
        </w:rPr>
        <w:t>t going into getting registered where it seems sort of so outdated, why did you even need to have that information, so many other governmental processes don't, what does it matter to a certain extent?"</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0:45:49.6 S1:</w:t>
      </w:r>
      <w:r w:rsidRPr="00D0004F">
        <w:rPr>
          <w:rFonts w:ascii="Lettera Text Std" w:hAnsi="Lettera Text Std"/>
        </w:rPr>
        <w:t xml:space="preserve"> And another thing is it reflects, say y</w:t>
      </w:r>
      <w:r w:rsidRPr="00D0004F">
        <w:rPr>
          <w:rFonts w:ascii="Lettera Text Std" w:hAnsi="Lettera Text Std"/>
        </w:rPr>
        <w:t>ou had a project that targeted the LGBTQ community, or you were transverse and seeking out an architect and might want some type of specific lens on spaces, that's a queer lens. You cannot look up in the OAA registry for a queer person. We get into semanti</w:t>
      </w:r>
      <w:r w:rsidRPr="00D0004F">
        <w:rPr>
          <w:rFonts w:ascii="Lettera Text Std" w:hAnsi="Lettera Text Std"/>
        </w:rPr>
        <w:t>cs of our issues where maybe you shouldn't be able to just identify all queer people on a list, institutional list. But it makes it extremely difficult to connect as an architect or as a designer, if you can't hold your identity at the forefront of your ex</w:t>
      </w:r>
      <w:r w:rsidRPr="00D0004F">
        <w:rPr>
          <w:rFonts w:ascii="Lettera Text Std" w:hAnsi="Lettera Text Std"/>
        </w:rPr>
        <w:t>istence in the field.</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0:46:32.2 S3:</w:t>
      </w:r>
      <w:r w:rsidRPr="00D0004F">
        <w:rPr>
          <w:rFonts w:ascii="Lettera Text Std" w:hAnsi="Lettera Text Std"/>
        </w:rPr>
        <w:t xml:space="preserve"> It should never be that way, there should never be something that would stop someone from registering, doing the basics at the start of the journey of architecture. This is literally the starts that... This is the patch</w:t>
      </w:r>
      <w:r w:rsidRPr="00D0004F">
        <w:rPr>
          <w:rFonts w:ascii="Lettera Text Std" w:hAnsi="Lettera Text Std"/>
        </w:rPr>
        <w:t xml:space="preserve"> so it should never be hard or inaccessible or targeted and gendered and asked about, and you see all those questions that... They even go into more detail about what do you identify as in gender, but also your background, and whom you are attracted to and</w:t>
      </w:r>
      <w:r w:rsidRPr="00D0004F">
        <w:rPr>
          <w:rFonts w:ascii="Lettera Text Std" w:hAnsi="Lettera Text Std"/>
        </w:rPr>
        <w:t xml:space="preserve"> things like that, and I see why institutions like bigger ones ask for these questions, </w:t>
      </w:r>
      <w:proofErr w:type="spellStart"/>
      <w:r w:rsidRPr="00D0004F">
        <w:rPr>
          <w:rFonts w:ascii="Lettera Text Std" w:hAnsi="Lettera Text Std"/>
        </w:rPr>
        <w:t>'cause</w:t>
      </w:r>
      <w:proofErr w:type="spellEnd"/>
      <w:r w:rsidRPr="00D0004F">
        <w:rPr>
          <w:rFonts w:ascii="Lettera Text Std" w:hAnsi="Lettera Text Std"/>
        </w:rPr>
        <w:t xml:space="preserve"> they are trying to diversify.</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0:47:06.6 S3:</w:t>
      </w:r>
      <w:r w:rsidRPr="00D0004F">
        <w:rPr>
          <w:rFonts w:ascii="Lettera Text Std" w:hAnsi="Lettera Text Std"/>
        </w:rPr>
        <w:t xml:space="preserve"> It already puts a person in a bubble, the moment they ask these questions, </w:t>
      </w:r>
      <w:proofErr w:type="spellStart"/>
      <w:r w:rsidRPr="00D0004F">
        <w:rPr>
          <w:rFonts w:ascii="Lettera Text Std" w:hAnsi="Lettera Text Std"/>
        </w:rPr>
        <w:t>'cause</w:t>
      </w:r>
      <w:proofErr w:type="spellEnd"/>
      <w:r w:rsidRPr="00D0004F">
        <w:rPr>
          <w:rFonts w:ascii="Lettera Text Std" w:hAnsi="Lettera Text Std"/>
        </w:rPr>
        <w:t xml:space="preserve"> you already feel like you're the d</w:t>
      </w:r>
      <w:r w:rsidRPr="00D0004F">
        <w:rPr>
          <w:rFonts w:ascii="Lettera Text Std" w:hAnsi="Lettera Text Std"/>
        </w:rPr>
        <w:t xml:space="preserve">ifferent one going in. There's always that second thought of, "Okay, did they look at my work because I work well, or did they look at it because I was a woman?" Things like that, or because I was from a Middle Eastern background or something that </w:t>
      </w:r>
      <w:proofErr w:type="spellStart"/>
      <w:r w:rsidRPr="00D0004F">
        <w:rPr>
          <w:rFonts w:ascii="Lettera Text Std" w:hAnsi="Lettera Text Std"/>
        </w:rPr>
        <w:t>'cause</w:t>
      </w:r>
      <w:proofErr w:type="spellEnd"/>
      <w:r w:rsidRPr="00D0004F">
        <w:rPr>
          <w:rFonts w:ascii="Lettera Text Std" w:hAnsi="Lettera Text Std"/>
        </w:rPr>
        <w:t xml:space="preserve"> m</w:t>
      </w:r>
      <w:r w:rsidRPr="00D0004F">
        <w:rPr>
          <w:rFonts w:ascii="Lettera Text Std" w:hAnsi="Lettera Text Std"/>
        </w:rPr>
        <w:t>y I'm apparent Muslim. There's all of those questions that I kept asking myself, even now when I was applying for jobs, it's like, what do they really see? And I understand they don't know at the beginning, but it's so easy to know, we have social media, o</w:t>
      </w:r>
      <w:r w:rsidRPr="00D0004F">
        <w:rPr>
          <w:rFonts w:ascii="Lettera Text Std" w:hAnsi="Lettera Text Std"/>
        </w:rPr>
        <w:t>ne search will show them who we are, especially if you're someone on social media and it's sad to say, but our profession is very extremely gendered to the extent where you see a lot of female, at least right now, and not just females, like a mix of divers</w:t>
      </w:r>
      <w:r w:rsidRPr="00D0004F">
        <w:rPr>
          <w:rFonts w:ascii="Lettera Text Std" w:hAnsi="Lettera Text Std"/>
        </w:rPr>
        <w:t>ity in schools as a body of students, maybe not faculty, but students and then...</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0:48:05.2 S3:</w:t>
      </w:r>
      <w:r w:rsidRPr="00D0004F">
        <w:rPr>
          <w:rFonts w:ascii="Lettera Text Std" w:hAnsi="Lettera Text Std"/>
        </w:rPr>
        <w:t xml:space="preserve"> Where are they after? Where is everyone? Why do they never continue and move forward? It's because of these things that people need to go through that makes it</w:t>
      </w:r>
      <w:r w:rsidRPr="00D0004F">
        <w:rPr>
          <w:rFonts w:ascii="Lettera Text Std" w:hAnsi="Lettera Text Std"/>
        </w:rPr>
        <w:t xml:space="preserve"> so much harder. And I remember talking to one of the profs that were female about this, and she said, you need to work really extremely hard to get to that directorship level, and it's just sad, that a woman or a minority needs to work 10,000 times. Where</w:t>
      </w:r>
      <w:r w:rsidRPr="00D0004F">
        <w:rPr>
          <w:rFonts w:ascii="Lettera Text Std" w:hAnsi="Lettera Text Std"/>
        </w:rPr>
        <w:t xml:space="preserve"> a man let's say, a white man can easily get to in quarter the effort. This is where the problem starts, it doesn't help when the wages are different, it doesn't help when </w:t>
      </w:r>
      <w:r w:rsidRPr="00D0004F">
        <w:rPr>
          <w:rFonts w:ascii="Lettera Text Std" w:hAnsi="Lettera Text Std"/>
        </w:rPr>
        <w:lastRenderedPageBreak/>
        <w:t>there's no equity. When you go to construction sites and they're making fun of a fem</w:t>
      </w:r>
      <w:r w:rsidRPr="00D0004F">
        <w:rPr>
          <w:rFonts w:ascii="Lettera Text Std" w:hAnsi="Lettera Text Std"/>
        </w:rPr>
        <w:t>ale engineer or architect, and it just doesn't help when you're just identified by things that are all made by society, that they're not even true identification of anything, I can make the same work as whatever gender. It's not about the gender, it's abou</w:t>
      </w:r>
      <w:r w:rsidRPr="00D0004F">
        <w:rPr>
          <w:rFonts w:ascii="Lettera Text Std" w:hAnsi="Lettera Text Std"/>
        </w:rPr>
        <w:t>t the effort and the work.</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0:49:00.9 S2:</w:t>
      </w:r>
      <w:r w:rsidRPr="00D0004F">
        <w:rPr>
          <w:rFonts w:ascii="Lettera Text Std" w:hAnsi="Lettera Text Std"/>
        </w:rPr>
        <w:t xml:space="preserve"> A lot of the times, this focus on what a person's work is also doesn't give the right level of attention to the factors that result in the level of work that they put out, so things like the privilege that they are</w:t>
      </w:r>
      <w:r w:rsidRPr="00D0004F">
        <w:rPr>
          <w:rFonts w:ascii="Lettera Text Std" w:hAnsi="Lettera Text Std"/>
        </w:rPr>
        <w:t xml:space="preserve"> given with wealth, support, education, resources, all of these things, of course, affect someone's output and eventually their opportunities as well, so I guess that's something that should be more focused on. You were also speaking about women having to </w:t>
      </w:r>
      <w:r w:rsidRPr="00D0004F">
        <w:rPr>
          <w:rFonts w:ascii="Lettera Text Std" w:hAnsi="Lettera Text Std"/>
        </w:rPr>
        <w:t>work harder in the field, and this idea of women in positions of power is something that is also completely lacking. There's so few visible minorities or women in positions of power within the majority of the big firms in architecture and landscape, and th</w:t>
      </w:r>
      <w:r w:rsidRPr="00D0004F">
        <w:rPr>
          <w:rFonts w:ascii="Lettera Text Std" w:hAnsi="Lettera Text Std"/>
        </w:rPr>
        <w:t>at's a systemic thing that needs to not only change with recruitment, but also the factors that lead to the production of work.</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0:49:54.8 S1:</w:t>
      </w:r>
      <w:r w:rsidRPr="00D0004F">
        <w:rPr>
          <w:rFonts w:ascii="Lettera Text Std" w:hAnsi="Lettera Text Std"/>
        </w:rPr>
        <w:t xml:space="preserve"> The way that the academic setting is set up and the pressures associated with it also transfer often to the kind </w:t>
      </w:r>
      <w:r w:rsidRPr="00D0004F">
        <w:rPr>
          <w:rFonts w:ascii="Lettera Text Std" w:hAnsi="Lettera Text Std"/>
        </w:rPr>
        <w:t>of egotistical and social pressures within offices and firms. Notably and often sometimes shockingly to many people, architects and the landscape architects don't really get paid time off, they often do get benefits, there's a real lack of social support w</w:t>
      </w:r>
      <w:r w:rsidRPr="00D0004F">
        <w:rPr>
          <w:rFonts w:ascii="Lettera Text Std" w:hAnsi="Lettera Text Std"/>
        </w:rPr>
        <w:t>ithin the industry as long as you're doing intense over-time, and all of this also reflects back down on to academia. You're expected to pull all these late nights, you're expected to not work while studying or taking part in design, and it disenfranchises</w:t>
      </w:r>
      <w:r w:rsidRPr="00D0004F">
        <w:rPr>
          <w:rFonts w:ascii="Lettera Text Std" w:hAnsi="Lettera Text Std"/>
        </w:rPr>
        <w:t xml:space="preserve"> people from academia, from the profession who have other responsibilities who might have kids who might already have struggles of wealth or other institutional, socio-economic struggles. So it's all kind of interconnected within this.</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0:50:55.5 S4:</w:t>
      </w:r>
      <w:r w:rsidRPr="00D0004F">
        <w:rPr>
          <w:rFonts w:ascii="Lettera Text Std" w:hAnsi="Lettera Text Std"/>
        </w:rPr>
        <w:t xml:space="preserve"> It de</w:t>
      </w:r>
      <w:r w:rsidRPr="00D0004F">
        <w:rPr>
          <w:rFonts w:ascii="Lettera Text Std" w:hAnsi="Lettera Text Std"/>
        </w:rPr>
        <w:t>finitely takes away a lot from our well-being and health. And that should also be tackled as one of the main points to identify why are some people... Why can't they move forward with it? Why aren't they using their education, their passion and building th</w:t>
      </w:r>
      <w:r w:rsidRPr="00D0004F">
        <w:rPr>
          <w:rFonts w:ascii="Lettera Text Std" w:hAnsi="Lettera Text Std"/>
        </w:rPr>
        <w:t xml:space="preserve">eir dreams? Why are they running away into things they also regret? It's because of those points that Jess mentioned, that it's very important to recognize them and change all the way down from educational level </w:t>
      </w:r>
      <w:proofErr w:type="spellStart"/>
      <w:r w:rsidRPr="00D0004F">
        <w:rPr>
          <w:rFonts w:ascii="Lettera Text Std" w:hAnsi="Lettera Text Std"/>
        </w:rPr>
        <w:t>upto</w:t>
      </w:r>
      <w:proofErr w:type="spellEnd"/>
      <w:r w:rsidRPr="00D0004F">
        <w:rPr>
          <w:rFonts w:ascii="Lettera Text Std" w:hAnsi="Lettera Text Std"/>
        </w:rPr>
        <w:t xml:space="preserve"> institutional level, for sure.</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0:51:28.2 S1:</w:t>
      </w:r>
      <w:r w:rsidRPr="00D0004F">
        <w:rPr>
          <w:rFonts w:ascii="Lettera Text Std" w:hAnsi="Lettera Text Std"/>
        </w:rPr>
        <w:t xml:space="preserve"> I saw a meme today about the richest architects in the world, and they're all men, of course, but not all of them are white necessarily, but predominantly white, and it reflects also onto another version of trickling down where you see this p</w:t>
      </w:r>
      <w:r w:rsidRPr="00D0004F">
        <w:rPr>
          <w:rFonts w:ascii="Lettera Text Std" w:hAnsi="Lettera Text Std"/>
        </w:rPr>
        <w:t>lay out in non-star architect firms, you see it play out in academia, there is a wealth disparity within pay, but there just are so many barriers in architecture to becoming an actual architect that are based on financial and the ability to socially mobili</w:t>
      </w:r>
      <w:r w:rsidRPr="00D0004F">
        <w:rPr>
          <w:rFonts w:ascii="Lettera Text Std" w:hAnsi="Lettera Text Std"/>
        </w:rPr>
        <w:t>ze.</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lastRenderedPageBreak/>
        <w:t>0:52:05.8 S1:</w:t>
      </w:r>
      <w:r w:rsidRPr="00D0004F">
        <w:rPr>
          <w:rFonts w:ascii="Lettera Text Std" w:hAnsi="Lettera Text Std"/>
        </w:rPr>
        <w:t xml:space="preserve"> And if you are someone who has been disenfranchised socially, possibly a woman, but attached also to many other equity issues, it just increases the barriers for you to be able to achieve a stamp, to be able to be in a position where you</w:t>
      </w:r>
      <w:r w:rsidRPr="00D0004F">
        <w:rPr>
          <w:rFonts w:ascii="Lettera Text Std" w:hAnsi="Lettera Text Std"/>
        </w:rPr>
        <w:t>'re actually making substantial decisions up at spaces in our city that will shape people's lives and that people will then experience. And this again relates to representation. When we study, architects, we often get repetitive series of architects in arc</w:t>
      </w:r>
      <w:r w:rsidRPr="00D0004F">
        <w:rPr>
          <w:rFonts w:ascii="Lettera Text Std" w:hAnsi="Lettera Text Std"/>
        </w:rPr>
        <w:t xml:space="preserve">hitectural history, we all have sat through 50 lectures about Le Corbusier and maybe once you may hear about Lina Bo </w:t>
      </w:r>
      <w:proofErr w:type="spellStart"/>
      <w:r w:rsidRPr="00D0004F">
        <w:rPr>
          <w:rFonts w:ascii="Lettera Text Std" w:hAnsi="Lettera Text Std"/>
        </w:rPr>
        <w:t>Bardi</w:t>
      </w:r>
      <w:proofErr w:type="spellEnd"/>
      <w:r w:rsidRPr="00D0004F">
        <w:rPr>
          <w:rFonts w:ascii="Lettera Text Std" w:hAnsi="Lettera Text Std"/>
        </w:rPr>
        <w:t xml:space="preserve"> or every once in a while they pepper in a female architect and usually male prof, it looks a little smug and feels good about their e</w:t>
      </w:r>
      <w:r w:rsidRPr="00D0004F">
        <w:rPr>
          <w:rFonts w:ascii="Lettera Text Std" w:hAnsi="Lettera Text Std"/>
        </w:rPr>
        <w:t>ffort of diversity, and it needs to be a more disruptive action, it needs to be a more deliberate action within faculties and within the discipline, people need to be given or they need to be able to take opportunities without barriers, especially financia</w:t>
      </w:r>
      <w:r w:rsidRPr="00D0004F">
        <w:rPr>
          <w:rFonts w:ascii="Lettera Text Std" w:hAnsi="Lettera Text Std"/>
        </w:rPr>
        <w:t>l barriers.</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0:53:24.6 S2:</w:t>
      </w:r>
      <w:r w:rsidRPr="00D0004F">
        <w:rPr>
          <w:rFonts w:ascii="Lettera Text Std" w:hAnsi="Lettera Text Std"/>
        </w:rPr>
        <w:t xml:space="preserve"> There's two sort of architecture positions where I've taken the jobs expecting to be paid as my fellow male colleagues were being paid, and I wasn't. They were actually not </w:t>
      </w:r>
      <w:proofErr w:type="spellStart"/>
      <w:r w:rsidRPr="00D0004F">
        <w:rPr>
          <w:rFonts w:ascii="Lettera Text Std" w:hAnsi="Lettera Text Std"/>
        </w:rPr>
        <w:t>gonna</w:t>
      </w:r>
      <w:proofErr w:type="spellEnd"/>
      <w:r w:rsidRPr="00D0004F">
        <w:rPr>
          <w:rFonts w:ascii="Lettera Text Std" w:hAnsi="Lettera Text Std"/>
        </w:rPr>
        <w:t xml:space="preserve"> pay me, which just seemed quite absurd, and I was </w:t>
      </w:r>
      <w:r w:rsidRPr="00D0004F">
        <w:rPr>
          <w:rFonts w:ascii="Lettera Text Std" w:hAnsi="Lettera Text Std"/>
        </w:rPr>
        <w:t>talking about this, and I did end up getting paid in the end, I was like, "Hey, I'm doing the same work, blah blah blah. This is kind of the agreement that we set into, albeit they were both verbal agreements, they weren't set through in contracts or anyth</w:t>
      </w:r>
      <w:r w:rsidRPr="00D0004F">
        <w:rPr>
          <w:rFonts w:ascii="Lettera Text Std" w:hAnsi="Lettera Text Std"/>
        </w:rPr>
        <w:t xml:space="preserve">ing like that. But we did have an agreement put in place and it was to be paid." And I was talking about this with a male colleague of mine who's a white guy, and he's like, "What? I've never not been paid for a job," and I was like, "Really? You've never </w:t>
      </w:r>
      <w:r w:rsidRPr="00D0004F">
        <w:rPr>
          <w:rFonts w:ascii="Lettera Text Std" w:hAnsi="Lettera Text Std"/>
        </w:rPr>
        <w:t>had the issue when somebody was like, No, I don't think you're worth as much as you think you are," and I feel like it really takes a toll on your self-esteem within the field, the constantly you have to really advocate for yourself to fight this wage gap,</w:t>
      </w:r>
      <w:r w:rsidRPr="00D0004F">
        <w:rPr>
          <w:rFonts w:ascii="Lettera Text Std" w:hAnsi="Lettera Text Std"/>
        </w:rPr>
        <w:t xml:space="preserve"> and it's exhausting at times to fight for this wage gap, but a lot of people don't think it doesn't exist.</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0:54:35.8 S3:</w:t>
      </w:r>
      <w:r w:rsidRPr="00D0004F">
        <w:rPr>
          <w:rFonts w:ascii="Lettera Text Std" w:hAnsi="Lettera Text Std"/>
        </w:rPr>
        <w:t xml:space="preserve"> Yeah, and we're not even taught to know our rights, even from the beginning. When we go to school, they should tell us, "You're a Mas</w:t>
      </w:r>
      <w:r w:rsidRPr="00D0004F">
        <w:rPr>
          <w:rFonts w:ascii="Lettera Text Std" w:hAnsi="Lettera Text Std"/>
        </w:rPr>
        <w:t>ter's student at one of the top schools in the world, do not accept non-paid internship no matter the situation," because we have to be told those things right to our faces because when we don't, we start to second guess ourselves and we start to think, "O</w:t>
      </w:r>
      <w:r w:rsidRPr="00D0004F">
        <w:rPr>
          <w:rFonts w:ascii="Lettera Text Std" w:hAnsi="Lettera Text Std"/>
        </w:rPr>
        <w:t>h no, we need the internship, we need that experience." But listen, if we don't know our worth, that experience means pretty much nothing, it's just they're using you pretty much, and it's okay to be told that, it hurts to hear, but honestly if we don't he</w:t>
      </w:r>
      <w:r w:rsidRPr="00D0004F">
        <w:rPr>
          <w:rFonts w:ascii="Lettera Text Std" w:hAnsi="Lettera Text Std"/>
        </w:rPr>
        <w:t xml:space="preserve">ar it, we'll never know, and it's just so hard to know when you're starting your career, when you're starting something that is complex and hard, and there's just so much on your plate, you barely have enough sleep, and we live in Toronto, one of the most </w:t>
      </w:r>
      <w:r w:rsidRPr="00D0004F">
        <w:rPr>
          <w:rFonts w:ascii="Lettera Text Std" w:hAnsi="Lettera Text Std"/>
        </w:rPr>
        <w:t>expensive cities too, so we should be appreciated for the work.</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0:55:34.3 S3:</w:t>
      </w:r>
      <w:r w:rsidRPr="00D0004F">
        <w:rPr>
          <w:rFonts w:ascii="Lettera Text Std" w:hAnsi="Lettera Text Std"/>
        </w:rPr>
        <w:t xml:space="preserve"> We should be </w:t>
      </w:r>
      <w:proofErr w:type="spellStart"/>
      <w:r w:rsidRPr="00D0004F">
        <w:rPr>
          <w:rFonts w:ascii="Lettera Text Std" w:hAnsi="Lettera Text Std"/>
        </w:rPr>
        <w:t>be</w:t>
      </w:r>
      <w:proofErr w:type="spellEnd"/>
      <w:r w:rsidRPr="00D0004F">
        <w:rPr>
          <w:rFonts w:ascii="Lettera Text Std" w:hAnsi="Lettera Text Std"/>
        </w:rPr>
        <w:t xml:space="preserve"> paid at least the equal, that should not even be a question. So the fact that so many of my friends told me that almost a similar story of them working for someo</w:t>
      </w:r>
      <w:r w:rsidRPr="00D0004F">
        <w:rPr>
          <w:rFonts w:ascii="Lettera Text Std" w:hAnsi="Lettera Text Std"/>
        </w:rPr>
        <w:t xml:space="preserve">ne and they didn't end up paying them eventually, and it makes me so angry like that. That just shows how unethical this profession can be or how they've </w:t>
      </w:r>
      <w:r w:rsidRPr="00D0004F">
        <w:rPr>
          <w:rFonts w:ascii="Lettera Text Std" w:hAnsi="Lettera Text Std"/>
        </w:rPr>
        <w:lastRenderedPageBreak/>
        <w:t xml:space="preserve">normalized that unethical behavior, </w:t>
      </w:r>
      <w:proofErr w:type="spellStart"/>
      <w:r w:rsidRPr="00D0004F">
        <w:rPr>
          <w:rFonts w:ascii="Lettera Text Std" w:hAnsi="Lettera Text Std"/>
        </w:rPr>
        <w:t>'cause</w:t>
      </w:r>
      <w:proofErr w:type="spellEnd"/>
      <w:r w:rsidRPr="00D0004F">
        <w:rPr>
          <w:rFonts w:ascii="Lettera Text Std" w:hAnsi="Lettera Text Std"/>
        </w:rPr>
        <w:t xml:space="preserve"> it's never normal, you're taking a very strong Master's stu</w:t>
      </w:r>
      <w:r w:rsidRPr="00D0004F">
        <w:rPr>
          <w:rFonts w:ascii="Lettera Text Std" w:hAnsi="Lettera Text Std"/>
        </w:rPr>
        <w:t xml:space="preserve">dents, you should be paid even more than what you think you need or what you are </w:t>
      </w:r>
      <w:proofErr w:type="spellStart"/>
      <w:r w:rsidRPr="00D0004F">
        <w:rPr>
          <w:rFonts w:ascii="Lettera Text Std" w:hAnsi="Lettera Text Std"/>
        </w:rPr>
        <w:t>gonna</w:t>
      </w:r>
      <w:proofErr w:type="spellEnd"/>
      <w:r w:rsidRPr="00D0004F">
        <w:rPr>
          <w:rFonts w:ascii="Lettera Text Std" w:hAnsi="Lettera Text Std"/>
        </w:rPr>
        <w:t xml:space="preserve"> take, but we don't recognize that because we're not told that. On the first day of school, they told us, "Listen, you guys need to be paid, need to make sure you're paid</w:t>
      </w:r>
      <w:r w:rsidRPr="00D0004F">
        <w:rPr>
          <w:rFonts w:ascii="Lettera Text Std" w:hAnsi="Lettera Text Std"/>
        </w:rPr>
        <w:t xml:space="preserve"> equally kind of thing, and need to speak up equally in a room for males and all genders and all of the cities." It's something that we all need to hear and we don't get that in education.</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Fonts w:ascii="Lettera Text Std" w:hAnsi="Lettera Text Std"/>
        </w:rPr>
        <w:t>[music]</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0:56:45.0 S1:</w:t>
      </w:r>
      <w:r w:rsidRPr="00D0004F">
        <w:rPr>
          <w:rFonts w:ascii="Lettera Text Std" w:hAnsi="Lettera Text Std"/>
        </w:rPr>
        <w:t xml:space="preserve"> Do you think that Daniels as a faculty unde</w:t>
      </w:r>
      <w:r w:rsidRPr="00D0004F">
        <w:rPr>
          <w:rFonts w:ascii="Lettera Text Std" w:hAnsi="Lettera Text Std"/>
        </w:rPr>
        <w:t>rstands these barriers and are working towards de-sampling them? This is at a moment where Daniels is having hopefully shifting perspectives on these types of topics and issues where hopefully we are being heard as students bringing up these concerns withi</w:t>
      </w:r>
      <w:r w:rsidRPr="00D0004F">
        <w:rPr>
          <w:rFonts w:ascii="Lettera Text Std" w:hAnsi="Lettera Text Std"/>
        </w:rPr>
        <w:t>n our faculty.</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0:57:06.0 S2:</w:t>
      </w:r>
      <w:r w:rsidRPr="00D0004F">
        <w:rPr>
          <w:rFonts w:ascii="Lettera Text Std" w:hAnsi="Lettera Text Std"/>
        </w:rPr>
        <w:t xml:space="preserve"> Often I find this as an extremely difficult question for me because there are many, many aspects with my eight years at U of T and at Daniels, that I really have adored. But it's difficult for me to sit with criticism and to un-low criticism on an institu</w:t>
      </w:r>
      <w:r w:rsidRPr="00D0004F">
        <w:rPr>
          <w:rFonts w:ascii="Lettera Text Std" w:hAnsi="Lettera Text Std"/>
        </w:rPr>
        <w:t>tion that I also have kind of shortly, been complacent with for eight years I have worked within, and there has been a lot of reflection during this for myself on ways that I've also kind of contributed and perpetuated issues of equity within Daniels. So I</w:t>
      </w:r>
      <w:r w:rsidRPr="00D0004F">
        <w:rPr>
          <w:rFonts w:ascii="Lettera Text Std" w:hAnsi="Lettera Text Std"/>
        </w:rPr>
        <w:t xml:space="preserve"> will say that first off. But I have found it lacking in many aspects and I'll speak specifically, sometimes to queer aspects.</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0:57:51.6 S2:</w:t>
      </w:r>
      <w:r w:rsidRPr="00D0004F">
        <w:rPr>
          <w:rFonts w:ascii="Lettera Text Std" w:hAnsi="Lettera Text Std"/>
        </w:rPr>
        <w:t xml:space="preserve"> But I recently, I completed my thesis on queer communal spaces and specifically on spaces where the queer body can</w:t>
      </w:r>
      <w:r w:rsidRPr="00D0004F">
        <w:rPr>
          <w:rFonts w:ascii="Lettera Text Std" w:hAnsi="Lettera Text Std"/>
        </w:rPr>
        <w:t xml:space="preserve"> relax in which of my cases were bath-houses, and there was always an overload or over-handed question of, first off, why, why queer? Why these bodies? Came up in every single one of my critiques. And it was something that at that same point my advisor was</w:t>
      </w:r>
      <w:r w:rsidRPr="00D0004F">
        <w:rPr>
          <w:rFonts w:ascii="Lettera Text Std" w:hAnsi="Lettera Text Std"/>
        </w:rPr>
        <w:t xml:space="preserve"> prepping me on, you need to have a 10-minute... The first path of your presentation needs to get people to not feel off-put by raising just the topic of queer people in queer bodies, and you have to get them to believe that it's not a... That homophobia a</w:t>
      </w:r>
      <w:r w:rsidRPr="00D0004F">
        <w:rPr>
          <w:rFonts w:ascii="Lettera Text Std" w:hAnsi="Lettera Text Std"/>
        </w:rPr>
        <w:t>nd transphobia still exists. And that eventually it leads into where, despite having some supportive figures, there was no representation, there was nobody in the entire faculty I could turn to, except for one brand new member to talk about this without ha</w:t>
      </w:r>
      <w:r w:rsidRPr="00D0004F">
        <w:rPr>
          <w:rFonts w:ascii="Lettera Text Std" w:hAnsi="Lettera Text Std"/>
        </w:rPr>
        <w:t>ving to start with the preamble of "This is what queer means," or start with a preamble of, "I don't mean to offend you by not including you in this project, but it's not for your community. It's for my community."</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0:59:20.6 S1:</w:t>
      </w:r>
      <w:r w:rsidRPr="00D0004F">
        <w:rPr>
          <w:rFonts w:ascii="Lettera Text Std" w:hAnsi="Lettera Text Std"/>
        </w:rPr>
        <w:t xml:space="preserve"> It's so ridiculous.</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0:59:</w:t>
      </w:r>
      <w:r w:rsidRPr="00D0004F">
        <w:rPr>
          <w:rStyle w:val="Bold"/>
          <w:rFonts w:ascii="Lettera Text Std" w:hAnsi="Lettera Text Std"/>
        </w:rPr>
        <w:t>21.2 S2:</w:t>
      </w:r>
      <w:r w:rsidRPr="00D0004F">
        <w:rPr>
          <w:rFonts w:ascii="Lettera Text Std" w:hAnsi="Lettera Text Std"/>
        </w:rPr>
        <w:t xml:space="preserve"> Yeah, and there were moments where we would have members who were either faculty or invited guest critics on my panel and I would have to sit through things like a critic saying, "Oh, you know what, actually I think I do understand this project, g</w:t>
      </w:r>
      <w:r w:rsidRPr="00D0004F">
        <w:rPr>
          <w:rFonts w:ascii="Lettera Text Std" w:hAnsi="Lettera Text Std"/>
        </w:rPr>
        <w:t xml:space="preserve">ay men are much more social than regular men so this might work," or, I had so many guest </w:t>
      </w:r>
      <w:r w:rsidRPr="00D0004F">
        <w:rPr>
          <w:rFonts w:ascii="Lettera Text Std" w:hAnsi="Lettera Text Std"/>
        </w:rPr>
        <w:lastRenderedPageBreak/>
        <w:t>critics literally stop and say, "Wait, can you say the word queer now?" And just absurd things like this, and it's not the... It's aggressions like these that just so</w:t>
      </w:r>
      <w:r w:rsidRPr="00D0004F">
        <w:rPr>
          <w:rFonts w:ascii="Lettera Text Std" w:hAnsi="Lettera Text Std"/>
        </w:rPr>
        <w:t xml:space="preserve">mehow elevated my project, which to me was supposed to be an academic, thoroughly-researched design project that other people have touched on, that I wanted to discuss for its merits of design, its social implications, its poetry, but instead I was having </w:t>
      </w:r>
      <w:r w:rsidRPr="00D0004F">
        <w:rPr>
          <w:rFonts w:ascii="Lettera Text Std" w:hAnsi="Lettera Text Std"/>
        </w:rPr>
        <w:t>to deal with so much emotional armor and emotional conversations about the relevance of queerness in design.</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1:00:30.5 S2:</w:t>
      </w:r>
      <w:r w:rsidRPr="00D0004F">
        <w:rPr>
          <w:rFonts w:ascii="Lettera Text Std" w:hAnsi="Lettera Text Std"/>
        </w:rPr>
        <w:t xml:space="preserve"> It was perpetuated by many people on the faculty. I adore my advisor, and she was very supportive for me, but she'd never stop any o</w:t>
      </w:r>
      <w:r w:rsidRPr="00D0004F">
        <w:rPr>
          <w:rFonts w:ascii="Lettera Text Std" w:hAnsi="Lettera Text Std"/>
        </w:rPr>
        <w:t>f these sentences. Once, another guest critic said, "Well, I don't think we can add to that one comment about the gays, I don't think we could just say that about all gay men," and it was truly frustrating to me. I never really came out officially as gende</w:t>
      </w:r>
      <w:r w:rsidRPr="00D0004F">
        <w:rPr>
          <w:rFonts w:ascii="Lettera Text Std" w:hAnsi="Lettera Text Std"/>
        </w:rPr>
        <w:t>r queer at Daniels when I was in it, there were people who knew, but I never really said it until my thesis review, and that was for a very, very apparent reason, and it wasn't intentional necessarily by everyone, but it was perpetuated and there was a pro</w:t>
      </w:r>
      <w:r w:rsidRPr="00D0004F">
        <w:rPr>
          <w:rFonts w:ascii="Lettera Text Std" w:hAnsi="Lettera Text Std"/>
        </w:rPr>
        <w:t>tection amongst people who made these missteps that could have easily been avoided and could have been a case for a lot of reconciliation for myself and for other queer people.</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1:01:26.6 S2:</w:t>
      </w:r>
      <w:r w:rsidRPr="00D0004F">
        <w:rPr>
          <w:rFonts w:ascii="Lettera Text Std" w:hAnsi="Lettera Text Std"/>
        </w:rPr>
        <w:t xml:space="preserve"> I also </w:t>
      </w:r>
      <w:proofErr w:type="spellStart"/>
      <w:r w:rsidRPr="00D0004F">
        <w:rPr>
          <w:rFonts w:ascii="Lettera Text Std" w:hAnsi="Lettera Text Std"/>
        </w:rPr>
        <w:t>wanna</w:t>
      </w:r>
      <w:proofErr w:type="spellEnd"/>
      <w:r w:rsidRPr="00D0004F">
        <w:rPr>
          <w:rFonts w:ascii="Lettera Text Std" w:hAnsi="Lettera Text Std"/>
        </w:rPr>
        <w:t xml:space="preserve"> say that my cohort in particular, only a couple of </w:t>
      </w:r>
      <w:r w:rsidRPr="00D0004F">
        <w:rPr>
          <w:rFonts w:ascii="Lettera Text Std" w:hAnsi="Lettera Text Std"/>
        </w:rPr>
        <w:t>people dropped out and, overwhelmingly, those people were queer or gender queer, and I'm not... Not to say that that was the whole encompass of things, but I also experienced a lot of situations with my peers who are extremely transphobic and extremely hom</w:t>
      </w:r>
      <w:r w:rsidRPr="00D0004F">
        <w:rPr>
          <w:rFonts w:ascii="Lettera Text Std" w:hAnsi="Lettera Text Std"/>
        </w:rPr>
        <w:t xml:space="preserve">ophobic, I can list it off. There was one of my peers who kept a copy of Mein </w:t>
      </w:r>
      <w:proofErr w:type="spellStart"/>
      <w:r w:rsidRPr="00D0004F">
        <w:rPr>
          <w:rFonts w:ascii="Lettera Text Std" w:hAnsi="Lettera Text Std"/>
        </w:rPr>
        <w:t>Kampf</w:t>
      </w:r>
      <w:proofErr w:type="spellEnd"/>
      <w:r w:rsidRPr="00D0004F">
        <w:rPr>
          <w:rFonts w:ascii="Lettera Text Std" w:hAnsi="Lettera Text Std"/>
        </w:rPr>
        <w:t xml:space="preserve"> at his desk and a prof never said anything. Why do you need the Nazi Bible at your desk in architecture school? Why are people sharing Jordan Peterson videos around and try</w:t>
      </w:r>
      <w:r w:rsidRPr="00D0004F">
        <w:rPr>
          <w:rFonts w:ascii="Lettera Text Std" w:hAnsi="Lettera Text Std"/>
        </w:rPr>
        <w:t>ing to campaign each other within the cohort to start watching it and believing in it? Why are you sharing books of it and then picking fights with me because you know that I'm queer and I'm the person to pick a fight with until I cry to the thing? It's ju</w:t>
      </w:r>
      <w:r w:rsidRPr="00D0004F">
        <w:rPr>
          <w:rFonts w:ascii="Lettera Text Std" w:hAnsi="Lettera Text Std"/>
        </w:rPr>
        <w:t>st... I did my undergrad very attached to the University College, which was the first college to introduce women at U of T, and it's by far the most kind of gender diverse college, it has the sexual diversity studies faculty within it, and it was just... I</w:t>
      </w:r>
      <w:r w:rsidRPr="00D0004F">
        <w:rPr>
          <w:rFonts w:ascii="Lettera Text Std" w:hAnsi="Lettera Text Std"/>
        </w:rPr>
        <w:t xml:space="preserve"> feel like when I left that world and entered Daniels officially as my Master's, I felt like I was bursting the bubble, I really hope that there's a feature for it to change, and some of this is starting with our conversations.</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1:02:51.5 S1:</w:t>
      </w:r>
      <w:r w:rsidRPr="00D0004F">
        <w:rPr>
          <w:rFonts w:ascii="Lettera Text Std" w:hAnsi="Lettera Text Std"/>
        </w:rPr>
        <w:t xml:space="preserve"> Those things </w:t>
      </w:r>
      <w:r w:rsidRPr="00D0004F">
        <w:rPr>
          <w:rFonts w:ascii="Lettera Text Std" w:hAnsi="Lettera Text Std"/>
        </w:rPr>
        <w:t xml:space="preserve">are always apparent and it's harder to speak up when you're going through it. The faculty kept asking, when I was going through my things, said "You need to write a report about it." Well, when you're being treated like someone who should never be treated </w:t>
      </w:r>
      <w:r w:rsidRPr="00D0004F">
        <w:rPr>
          <w:rFonts w:ascii="Lettera Text Std" w:hAnsi="Lettera Text Std"/>
        </w:rPr>
        <w:t xml:space="preserve">like that, or if you're being treated differently because of what you're wearing or what you are attracted to or whatever, then you really don't feel like writing it on paper, </w:t>
      </w:r>
      <w:proofErr w:type="spellStart"/>
      <w:r w:rsidRPr="00D0004F">
        <w:rPr>
          <w:rFonts w:ascii="Lettera Text Std" w:hAnsi="Lettera Text Std"/>
        </w:rPr>
        <w:t>'cause</w:t>
      </w:r>
      <w:proofErr w:type="spellEnd"/>
      <w:r w:rsidRPr="00D0004F">
        <w:rPr>
          <w:rFonts w:ascii="Lettera Text Std" w:hAnsi="Lettera Text Std"/>
        </w:rPr>
        <w:t xml:space="preserve"> it really makes it even more true. And I think... What I think the facult</w:t>
      </w:r>
      <w:r w:rsidRPr="00D0004F">
        <w:rPr>
          <w:rFonts w:ascii="Lettera Text Std" w:hAnsi="Lettera Text Std"/>
        </w:rPr>
        <w:t xml:space="preserve">y did wrong is when I was voicing what I was going through, when my friends went to them to voice what I was going through, and Miranda you were there when some of </w:t>
      </w:r>
      <w:r w:rsidRPr="00D0004F">
        <w:rPr>
          <w:rFonts w:ascii="Lettera Text Std" w:hAnsi="Lettera Text Std"/>
        </w:rPr>
        <w:lastRenderedPageBreak/>
        <w:t>those things happened or I was one of the... I came and talked to you about it.</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1:03:37.7 S1:</w:t>
      </w:r>
      <w:r w:rsidRPr="00D0004F">
        <w:rPr>
          <w:rFonts w:ascii="Lettera Text Std" w:hAnsi="Lettera Text Std"/>
        </w:rPr>
        <w:t xml:space="preserve"> But they were thinking about the... There were profs that told me things during reviews that no one else in my group heard things like, "You don't belong here," and things like, "A Master's student should never do something like that," and I </w:t>
      </w:r>
      <w:r w:rsidRPr="00D0004F">
        <w:rPr>
          <w:rFonts w:ascii="Lettera Text Std" w:hAnsi="Lettera Text Std"/>
        </w:rPr>
        <w:t xml:space="preserve">was a first year student coming from an engineering background, it really slowly felt like I was being targeted as an apparent Muslim, as an apparent minority, and it's hard not to think of it that way </w:t>
      </w:r>
      <w:proofErr w:type="spellStart"/>
      <w:r w:rsidRPr="00D0004F">
        <w:rPr>
          <w:rFonts w:ascii="Lettera Text Std" w:hAnsi="Lettera Text Std"/>
        </w:rPr>
        <w:t>'cause</w:t>
      </w:r>
      <w:proofErr w:type="spellEnd"/>
      <w:r w:rsidRPr="00D0004F">
        <w:rPr>
          <w:rFonts w:ascii="Lettera Text Std" w:hAnsi="Lettera Text Std"/>
        </w:rPr>
        <w:t xml:space="preserve"> there was no other explanation, my work was ver</w:t>
      </w:r>
      <w:r w:rsidRPr="00D0004F">
        <w:rPr>
          <w:rFonts w:ascii="Lettera Text Std" w:hAnsi="Lettera Text Std"/>
        </w:rPr>
        <w:t xml:space="preserve">y similar to my peers. And part of what the faculty is doing, it's trying, I'm not </w:t>
      </w:r>
      <w:proofErr w:type="spellStart"/>
      <w:r w:rsidRPr="00D0004F">
        <w:rPr>
          <w:rFonts w:ascii="Lettera Text Std" w:hAnsi="Lettera Text Std"/>
        </w:rPr>
        <w:t>gonna</w:t>
      </w:r>
      <w:proofErr w:type="spellEnd"/>
      <w:r w:rsidRPr="00D0004F">
        <w:rPr>
          <w:rFonts w:ascii="Lettera Text Std" w:hAnsi="Lettera Text Std"/>
        </w:rPr>
        <w:t xml:space="preserve"> say it's not, but it's not trying enough to make it a comfortable space.</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1:04:18.6 S1:</w:t>
      </w:r>
      <w:r w:rsidRPr="00D0004F">
        <w:rPr>
          <w:rFonts w:ascii="Lettera Text Std" w:hAnsi="Lettera Text Std"/>
        </w:rPr>
        <w:t xml:space="preserve"> It's sad because even as Jess said, being the diversity and equity officer real</w:t>
      </w:r>
      <w:r w:rsidRPr="00D0004F">
        <w:rPr>
          <w:rFonts w:ascii="Lettera Text Std" w:hAnsi="Lettera Text Std"/>
        </w:rPr>
        <w:t>ly gives you another sight, and for me it was very, very hard because I was fighting, just before the Black Lives Matter movement, all the points that came across during that movement, no one was listening to me, they were mocking me, I was talking to them</w:t>
      </w:r>
      <w:r w:rsidRPr="00D0004F">
        <w:rPr>
          <w:rFonts w:ascii="Lettera Text Std" w:hAnsi="Lettera Text Std"/>
        </w:rPr>
        <w:t xml:space="preserve"> about the woman, diversifying the studio and adding more women across but also black women, black males, black, everyone. I was fighting for the LGBTQ, I was trying so hard, and what I was getting back is more, "It's all in your head," or more "You're the</w:t>
      </w:r>
      <w:r w:rsidRPr="00D0004F">
        <w:rPr>
          <w:rFonts w:ascii="Lettera Text Std" w:hAnsi="Lettera Text Std"/>
        </w:rPr>
        <w:t xml:space="preserve"> only person that keeps coming to us, telling us you heard this, why isn't anybody else saying that?" And I'm like, "If one person came to you and told you something, it doesn't make it any less important or it doesn't make it any less true, it's just it w</w:t>
      </w:r>
      <w:r w:rsidRPr="00D0004F">
        <w:rPr>
          <w:rFonts w:ascii="Lettera Text Std" w:hAnsi="Lettera Text Std"/>
        </w:rPr>
        <w:t>as that one person that had the guts to say it at that time."</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1:05:22.5 S1:</w:t>
      </w:r>
      <w:r w:rsidRPr="00D0004F">
        <w:rPr>
          <w:rFonts w:ascii="Lettera Text Std" w:hAnsi="Lettera Text Std"/>
        </w:rPr>
        <w:t xml:space="preserve"> And now that people were speaking up Black Lives Matter movement happened, and I'm thankful for that because it really needed to happen for the school to start acting, and it didn</w:t>
      </w:r>
      <w:r w:rsidRPr="00D0004F">
        <w:rPr>
          <w:rFonts w:ascii="Lettera Text Std" w:hAnsi="Lettera Text Std"/>
        </w:rPr>
        <w:t>'t before to be honest, I'm upset to say that it didn't work as hard, and now that it is, honestly, I don't think that there should be an extreme movement every time for someone to be heard, for someone to be treated the same, for someone to come out as wh</w:t>
      </w:r>
      <w:r w:rsidRPr="00D0004F">
        <w:rPr>
          <w:rFonts w:ascii="Lettera Text Std" w:hAnsi="Lettera Text Std"/>
        </w:rPr>
        <w:t>o they want to be or who they are. So it's very important for the school to realize that if someone comes and tells you, "There's something wrong with that or I'm not feeling comfortable being myself because of a certain faculty member or a certain, like e</w:t>
      </w:r>
      <w:r w:rsidRPr="00D0004F">
        <w:rPr>
          <w:rFonts w:ascii="Lettera Text Std" w:hAnsi="Lettera Text Std"/>
        </w:rPr>
        <w:t>veryone," then the school should think it's enough for them to take action, it should not always be some report that you're another case or you're a thing.</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1:06:14.6 S1:</w:t>
      </w:r>
      <w:r w:rsidRPr="00D0004F">
        <w:rPr>
          <w:rFonts w:ascii="Lettera Text Std" w:hAnsi="Lettera Text Std"/>
        </w:rPr>
        <w:t xml:space="preserve"> We're literally... We're humans, we have emotions, we have feelings, and those should</w:t>
      </w:r>
      <w:r w:rsidRPr="00D0004F">
        <w:rPr>
          <w:rFonts w:ascii="Lettera Text Std" w:hAnsi="Lettera Text Std"/>
        </w:rPr>
        <w:t xml:space="preserve"> be taken into consideration. I get the institution level, I get that people need to... Maybe someone else can, [chuckle] if the person is going through it can't at that time. And another point Jess mentioned was that, it would happen during </w:t>
      </w:r>
      <w:proofErr w:type="spellStart"/>
      <w:r w:rsidRPr="00D0004F">
        <w:rPr>
          <w:rFonts w:ascii="Lettera Text Std" w:hAnsi="Lettera Text Std"/>
        </w:rPr>
        <w:t>crit</w:t>
      </w:r>
      <w:proofErr w:type="spellEnd"/>
      <w:r w:rsidRPr="00D0004F">
        <w:rPr>
          <w:rFonts w:ascii="Lettera Text Std" w:hAnsi="Lettera Text Std"/>
        </w:rPr>
        <w:t xml:space="preserve"> and no on</w:t>
      </w:r>
      <w:r w:rsidRPr="00D0004F">
        <w:rPr>
          <w:rFonts w:ascii="Lettera Text Std" w:hAnsi="Lettera Text Std"/>
        </w:rPr>
        <w:t xml:space="preserve">e would say something back or no one would stand up for that wrong thing that happened. On my </w:t>
      </w:r>
      <w:proofErr w:type="spellStart"/>
      <w:r w:rsidRPr="00D0004F">
        <w:rPr>
          <w:rFonts w:ascii="Lettera Text Std" w:hAnsi="Lettera Text Std"/>
        </w:rPr>
        <w:t>crit</w:t>
      </w:r>
      <w:proofErr w:type="spellEnd"/>
      <w:r w:rsidRPr="00D0004F">
        <w:rPr>
          <w:rFonts w:ascii="Lettera Text Std" w:hAnsi="Lettera Text Std"/>
        </w:rPr>
        <w:t>, when I had that situation happened, when the person was targeting me personally, the other profs were looking at me like, I'm sorry, but couldn't say it, no</w:t>
      </w:r>
      <w:r w:rsidRPr="00D0004F">
        <w:rPr>
          <w:rFonts w:ascii="Lettera Text Std" w:hAnsi="Lettera Text Std"/>
        </w:rPr>
        <w:t xml:space="preserve">ne of them stopped the other person. One of them actually joined and started saying other things. The faculty should be asked to speak up about things like that and </w:t>
      </w:r>
      <w:r w:rsidRPr="00D0004F">
        <w:rPr>
          <w:rFonts w:ascii="Lettera Text Std" w:hAnsi="Lettera Text Std"/>
        </w:rPr>
        <w:lastRenderedPageBreak/>
        <w:t>should always have the student's back, because if we're not comfortable there, then we'll n</w:t>
      </w:r>
      <w:r w:rsidRPr="00D0004F">
        <w:rPr>
          <w:rFonts w:ascii="Lettera Text Std" w:hAnsi="Lettera Text Std"/>
        </w:rPr>
        <w:t>ever be a family, we'll never be comfortable as a whole school, as a society.</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1:07:12.9 S2:</w:t>
      </w:r>
      <w:r w:rsidRPr="00D0004F">
        <w:rPr>
          <w:rFonts w:ascii="Lettera Text Std" w:hAnsi="Lettera Text Std"/>
        </w:rPr>
        <w:t xml:space="preserve"> Maybe looking for more diversity, that's almost the bare minimum of what the faculty can be doing, because that doesn't really address the systemic barriers that p</w:t>
      </w:r>
      <w:r w:rsidRPr="00D0004F">
        <w:rPr>
          <w:rFonts w:ascii="Lettera Text Std" w:hAnsi="Lettera Text Std"/>
        </w:rPr>
        <w:t>reclude people representation. So pursuing measures that can assist students, that can assist in recruiting students from varying backgrounds is something that should be also strengthened within the faculty.</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1:07:40.2 S4:</w:t>
      </w:r>
      <w:r w:rsidRPr="00D0004F">
        <w:rPr>
          <w:rFonts w:ascii="Lettera Text Std" w:hAnsi="Lettera Text Std"/>
        </w:rPr>
        <w:t xml:space="preserve"> But the faculty itself has a kind</w:t>
      </w:r>
      <w:r w:rsidRPr="00D0004F">
        <w:rPr>
          <w:rFonts w:ascii="Lettera Text Std" w:hAnsi="Lettera Text Std"/>
        </w:rPr>
        <w:t xml:space="preserve"> of way of protecting and a way of discouraging people from speaking up about these issues, issues of equity, and inequality, and it's not always meant, do it often, it's kind of an internalized sexism or internalized racism, I haven't said internalized ho</w:t>
      </w:r>
      <w:r w:rsidRPr="00D0004F">
        <w:rPr>
          <w:rFonts w:ascii="Lettera Text Std" w:hAnsi="Lettera Text Std"/>
        </w:rPr>
        <w:t xml:space="preserve">mophobia </w:t>
      </w:r>
      <w:proofErr w:type="spellStart"/>
      <w:r w:rsidRPr="00D0004F">
        <w:rPr>
          <w:rFonts w:ascii="Lettera Text Std" w:hAnsi="Lettera Text Std"/>
        </w:rPr>
        <w:t>'cause</w:t>
      </w:r>
      <w:proofErr w:type="spellEnd"/>
      <w:r w:rsidRPr="00D0004F">
        <w:rPr>
          <w:rFonts w:ascii="Lettera Text Std" w:hAnsi="Lettera Text Std"/>
        </w:rPr>
        <w:t xml:space="preserve"> there haven't been a lot homophobe... Well, there's been a lot of homophobe, but anyways, there's not a lot of queers, but what I meant to say was, there were many things that I was called in the school, like a prof saw me putting up a post</w:t>
      </w:r>
      <w:r w:rsidRPr="00D0004F">
        <w:rPr>
          <w:rFonts w:ascii="Lettera Text Std" w:hAnsi="Lettera Text Std"/>
        </w:rPr>
        <w:t>er about diversity and equity issue, or... It was a form or something like that, and she started calling me Ms. Politics, and for two years, I don't think she learned my name. She just said, "Oh Ms. Politics, you've always got something to say."</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1:08:32.6</w:t>
      </w:r>
      <w:r w:rsidRPr="00D0004F">
        <w:rPr>
          <w:rStyle w:val="Bold"/>
          <w:rFonts w:ascii="Lettera Text Std" w:hAnsi="Lettera Text Std"/>
        </w:rPr>
        <w:t xml:space="preserve"> S4:</w:t>
      </w:r>
      <w:r w:rsidRPr="00D0004F">
        <w:rPr>
          <w:rFonts w:ascii="Lettera Text Std" w:hAnsi="Lettera Text Std"/>
        </w:rPr>
        <w:t xml:space="preserve"> Little things like that, or not speaking of not shutting down issues when they happen and they're perpetuating them. I will put the past Dean and the faculty on blast for this one, but when I was diversity and equity officer, I was invited to a two-ho</w:t>
      </w:r>
      <w:r w:rsidRPr="00D0004F">
        <w:rPr>
          <w:rFonts w:ascii="Lettera Text Std" w:hAnsi="Lettera Text Std"/>
        </w:rPr>
        <w:t>ur long meeting about the new tenure hires that happened a couple of years ago. And it was a very interesting meeting I was among the entire diversity and equity faculty group, which is about offload four people or so, and there were other people in the ro</w:t>
      </w:r>
      <w:r w:rsidRPr="00D0004F">
        <w:rPr>
          <w:rFonts w:ascii="Lettera Text Std" w:hAnsi="Lettera Text Std"/>
        </w:rPr>
        <w:t>om, but the Dean was facing me the entire time as the person who would criticize him. And there was a presentation that was made, an extremely detailed, extremely nicely presented.</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1:09:19.3 S4:</w:t>
      </w:r>
      <w:r w:rsidRPr="00D0004F">
        <w:rPr>
          <w:rFonts w:ascii="Lettera Text Std" w:hAnsi="Lettera Text Std"/>
        </w:rPr>
        <w:t xml:space="preserve"> They had beautiful infographics, and the entire presentation</w:t>
      </w:r>
      <w:r w:rsidRPr="00D0004F">
        <w:rPr>
          <w:rFonts w:ascii="Lettera Text Std" w:hAnsi="Lettera Text Std"/>
        </w:rPr>
        <w:t xml:space="preserve"> was about how they chose the new tenure hires with the breakdown of people they interviewed were... Who made it through the stages, and it was all broken down by gender. Once in a while, there was a slight indication of whether a person was white or not w</w:t>
      </w:r>
      <w:r w:rsidRPr="00D0004F">
        <w:rPr>
          <w:rFonts w:ascii="Lettera Text Std" w:hAnsi="Lettera Text Std"/>
        </w:rPr>
        <w:t>hite. These were the breakdowns and it took two hours to present. And at the end of it, after convincing me that they had gone to half way the whole process with equal representation of men and women, in the end, they had to choose these men, these three m</w:t>
      </w:r>
      <w:r w:rsidRPr="00D0004F">
        <w:rPr>
          <w:rFonts w:ascii="Lettera Text Std" w:hAnsi="Lettera Text Std"/>
        </w:rPr>
        <w:t>en, because they were just so much better than anyone else. They had interviewed and they just couldn't turn them out. And I sat there and I had to be polite and say, well, firstly, your breakdown only acknowledges women versus men. They kept saying the wo</w:t>
      </w:r>
      <w:r w:rsidRPr="00D0004F">
        <w:rPr>
          <w:rFonts w:ascii="Lettera Text Std" w:hAnsi="Lettera Text Std"/>
        </w:rPr>
        <w:t>rd women versus men, which is not what the issue is about at all. It's not women versus men, it's a lot more complicated nuance than that. I also said, you have to look at the breakdown of also who these people are that you're hiring and who you deem as qu</w:t>
      </w:r>
      <w:r w:rsidRPr="00D0004F">
        <w:rPr>
          <w:rFonts w:ascii="Lettera Text Std" w:hAnsi="Lettera Text Std"/>
        </w:rPr>
        <w:t xml:space="preserve">alified, and they all come from Harvard, they all come from Princeton, they're all ivy league graduates, extremely privileged people, which automatically disadvantages a huge number of </w:t>
      </w:r>
      <w:r w:rsidRPr="00D0004F">
        <w:rPr>
          <w:rFonts w:ascii="Lettera Text Std" w:hAnsi="Lettera Text Std"/>
        </w:rPr>
        <w:lastRenderedPageBreak/>
        <w:t>people who would otherwise be fantastic candidates.</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1:10:46.8 S4:</w:t>
      </w:r>
      <w:r w:rsidRPr="00D0004F">
        <w:rPr>
          <w:rFonts w:ascii="Lettera Text Std" w:hAnsi="Lettera Text Std"/>
        </w:rPr>
        <w:t xml:space="preserve"> The </w:t>
      </w:r>
      <w:r w:rsidRPr="00D0004F">
        <w:rPr>
          <w:rFonts w:ascii="Lettera Text Std" w:hAnsi="Lettera Text Std"/>
        </w:rPr>
        <w:t>faculty needs to address their hiring process in a different way, and it's not about metrics and sitting down and saying, "Well, we interviewed exact equal amount of women and men," it's about interviewing absolutely diverse people, and that includes their</w:t>
      </w:r>
      <w:r w:rsidRPr="00D0004F">
        <w:rPr>
          <w:rFonts w:ascii="Lettera Text Std" w:hAnsi="Lettera Text Std"/>
        </w:rPr>
        <w:t xml:space="preserve"> background, that includes valuing things above accomplishments that are much, much easier for certain people to achieve.</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1:11:12.7 S1:</w:t>
      </w:r>
      <w:r w:rsidRPr="00D0004F">
        <w:rPr>
          <w:rFonts w:ascii="Lettera Text Std" w:hAnsi="Lettera Text Std"/>
        </w:rPr>
        <w:t xml:space="preserve"> Yeah, that's absolutely a paradox, if the school doesn't use its power as a huge institution to foster these new conver</w:t>
      </w:r>
      <w:r w:rsidRPr="00D0004F">
        <w:rPr>
          <w:rFonts w:ascii="Lettera Text Std" w:hAnsi="Lettera Text Std"/>
        </w:rPr>
        <w:t xml:space="preserve">sations with a more diverse set of faculty, speakers and staff. How are they going to expect these same voices to eventually come back to them and present some level of diversity and progress for them? </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1:11:36.9 S2:</w:t>
      </w:r>
      <w:r w:rsidRPr="00D0004F">
        <w:rPr>
          <w:rFonts w:ascii="Lettera Text Std" w:hAnsi="Lettera Text Std"/>
        </w:rPr>
        <w:t xml:space="preserve"> These issues and these conversations h</w:t>
      </w:r>
      <w:r w:rsidRPr="00D0004F">
        <w:rPr>
          <w:rFonts w:ascii="Lettera Text Std" w:hAnsi="Lettera Text Std"/>
        </w:rPr>
        <w:t>ave been going on for a long time, and it's interesting to me that there are some being addressed right now, whether that becomes apparent in any real structure, I'm not entirely sure the podcast is the solution.</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1:11:52.6 S3:</w:t>
      </w:r>
      <w:r w:rsidRPr="00D0004F">
        <w:rPr>
          <w:rFonts w:ascii="Lettera Text Std" w:hAnsi="Lettera Text Std"/>
        </w:rPr>
        <w:t xml:space="preserve"> It feels like it's like ever</w:t>
      </w:r>
      <w:r w:rsidRPr="00D0004F">
        <w:rPr>
          <w:rFonts w:ascii="Lettera Text Std" w:hAnsi="Lettera Text Std"/>
        </w:rPr>
        <w:t>y 20 years or so that everybody gets their pitchfork out and they're like, "Okay, let's go," battles the injustices of the world, and then we all go to sleep on it and like it falls on deaf ears.</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Fonts w:ascii="Lettera Text Std" w:hAnsi="Lettera Text Std"/>
        </w:rPr>
        <w:t>[music]</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1:12:13.1 S4:</w:t>
      </w:r>
      <w:r w:rsidRPr="00D0004F">
        <w:rPr>
          <w:rFonts w:ascii="Lettera Text Std" w:hAnsi="Lettera Text Std"/>
        </w:rPr>
        <w:t xml:space="preserve"> What do you think future of gender e</w:t>
      </w:r>
      <w:r w:rsidRPr="00D0004F">
        <w:rPr>
          <w:rFonts w:ascii="Lettera Text Std" w:hAnsi="Lettera Text Std"/>
        </w:rPr>
        <w:t xml:space="preserve">quity and diversity is in the design field? </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1:12:16.5 S1:</w:t>
      </w:r>
      <w:r w:rsidRPr="00D0004F">
        <w:rPr>
          <w:rFonts w:ascii="Lettera Text Std" w:hAnsi="Lettera Text Std"/>
        </w:rPr>
        <w:t xml:space="preserve"> I feel really hopeful at this moment, but also </w:t>
      </w:r>
      <w:proofErr w:type="spellStart"/>
      <w:r w:rsidRPr="00D0004F">
        <w:rPr>
          <w:rFonts w:ascii="Lettera Text Std" w:hAnsi="Lettera Text Std"/>
        </w:rPr>
        <w:t>it's</w:t>
      </w:r>
      <w:proofErr w:type="spellEnd"/>
      <w:r w:rsidRPr="00D0004F">
        <w:rPr>
          <w:rFonts w:ascii="Lettera Text Std" w:hAnsi="Lettera Text Std"/>
        </w:rPr>
        <w:t xml:space="preserve"> bittersweet in a certain sense, is anything </w:t>
      </w:r>
      <w:proofErr w:type="spellStart"/>
      <w:r w:rsidRPr="00D0004F">
        <w:rPr>
          <w:rFonts w:ascii="Lettera Text Std" w:hAnsi="Lettera Text Std"/>
        </w:rPr>
        <w:t>gonna</w:t>
      </w:r>
      <w:proofErr w:type="spellEnd"/>
      <w:r w:rsidRPr="00D0004F">
        <w:rPr>
          <w:rFonts w:ascii="Lettera Text Std" w:hAnsi="Lettera Text Std"/>
        </w:rPr>
        <w:t xml:space="preserve"> actually happen? And I would agree. Will this podcast actually do anything? There's this effor</w:t>
      </w:r>
      <w:r w:rsidRPr="00D0004F">
        <w:rPr>
          <w:rFonts w:ascii="Lettera Text Std" w:hAnsi="Lettera Text Std"/>
        </w:rPr>
        <w:t xml:space="preserve">t of like, we just </w:t>
      </w:r>
      <w:proofErr w:type="spellStart"/>
      <w:r w:rsidRPr="00D0004F">
        <w:rPr>
          <w:rFonts w:ascii="Lettera Text Std" w:hAnsi="Lettera Text Std"/>
        </w:rPr>
        <w:t>gotta</w:t>
      </w:r>
      <w:proofErr w:type="spellEnd"/>
      <w:r w:rsidRPr="00D0004F">
        <w:rPr>
          <w:rFonts w:ascii="Lettera Text Std" w:hAnsi="Lettera Text Std"/>
        </w:rPr>
        <w:t xml:space="preserve"> keep trying and keep talking about it, </w:t>
      </w:r>
      <w:proofErr w:type="spellStart"/>
      <w:r w:rsidRPr="00D0004F">
        <w:rPr>
          <w:rFonts w:ascii="Lettera Text Std" w:hAnsi="Lettera Text Std"/>
        </w:rPr>
        <w:t>'cause</w:t>
      </w:r>
      <w:proofErr w:type="spellEnd"/>
      <w:r w:rsidRPr="00D0004F">
        <w:rPr>
          <w:rFonts w:ascii="Lettera Text Std" w:hAnsi="Lettera Text Std"/>
        </w:rPr>
        <w:t xml:space="preserve"> even if it is falling on deaf ears, I don't know anything else that I can do, than just keep talking about it.</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1:12:38.0 S2:</w:t>
      </w:r>
      <w:r w:rsidRPr="00D0004F">
        <w:rPr>
          <w:rFonts w:ascii="Lettera Text Std" w:hAnsi="Lettera Text Std"/>
        </w:rPr>
        <w:t xml:space="preserve"> The power of speech is huge. And that is what I struggled with as part of being diversity and equity officer, is, I was alone. They wanted so many voices. And so we're giving them the voices they want now, so it's like we're telling them, "Okay, what's yo</w:t>
      </w:r>
      <w:r w:rsidRPr="00D0004F">
        <w:rPr>
          <w:rFonts w:ascii="Lettera Text Std" w:hAnsi="Lettera Text Std"/>
        </w:rPr>
        <w:t>ur excuse now?" And part of it is that like when people hear other's experiences, and how it was, and hopefully how it's different in the future, in the better way, then it just motivates the whole society as a whole to change. And I can see how it's... Ev</w:t>
      </w:r>
      <w:r w:rsidRPr="00D0004F">
        <w:rPr>
          <w:rFonts w:ascii="Lettera Text Std" w:hAnsi="Lettera Text Std"/>
        </w:rPr>
        <w:t>en within U of T, there're faculties where they're so good at diversity and equity and there're... Like they've tried so hard during the years that their faculty body, but also student body is very diverse.</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1:13:33.6 S2:</w:t>
      </w:r>
      <w:r w:rsidRPr="00D0004F">
        <w:rPr>
          <w:rFonts w:ascii="Lettera Text Std" w:hAnsi="Lettera Text Std"/>
        </w:rPr>
        <w:t xml:space="preserve"> It's not like there's no hope, it'</w:t>
      </w:r>
      <w:r w:rsidRPr="00D0004F">
        <w:rPr>
          <w:rFonts w:ascii="Lettera Text Std" w:hAnsi="Lettera Text Std"/>
        </w:rPr>
        <w:t xml:space="preserve">s just that we're going at a really, really slow pace. It's 2021 almost, like, come on, people are capable of what they're doing, nothing </w:t>
      </w:r>
      <w:r w:rsidRPr="00D0004F">
        <w:rPr>
          <w:rFonts w:ascii="Lettera Text Std" w:hAnsi="Lettera Text Std"/>
        </w:rPr>
        <w:lastRenderedPageBreak/>
        <w:t>should... We shouldn't discriminate upon a person like that, as students, what we can do is speak up about it always a</w:t>
      </w:r>
      <w:r w:rsidRPr="00D0004F">
        <w:rPr>
          <w:rFonts w:ascii="Lettera Text Std" w:hAnsi="Lettera Text Std"/>
        </w:rPr>
        <w:t xml:space="preserve">nd try and show where these wrongs are, but also not take over the faculty in a way, because I felt like the mural that was put, for example, on the... Like the facade of our school, it was a great initiative out of the students, but it really feels... To </w:t>
      </w:r>
      <w:r w:rsidRPr="00D0004F">
        <w:rPr>
          <w:rFonts w:ascii="Lettera Text Std" w:hAnsi="Lettera Text Std"/>
        </w:rPr>
        <w:t>someone who doesn't know the history behind it or who did it, it looks from the outside like, "Oh hey, good job, faculty, you guys really care." But really, it's the students who did it, it's important to recognize that, that there is a huge gap between wh</w:t>
      </w:r>
      <w:r w:rsidRPr="00D0004F">
        <w:rPr>
          <w:rFonts w:ascii="Lettera Text Std" w:hAnsi="Lettera Text Std"/>
        </w:rPr>
        <w:t xml:space="preserve">ere the students </w:t>
      </w:r>
      <w:proofErr w:type="spellStart"/>
      <w:r w:rsidRPr="00D0004F">
        <w:rPr>
          <w:rFonts w:ascii="Lettera Text Std" w:hAnsi="Lettera Text Std"/>
        </w:rPr>
        <w:t>wanna</w:t>
      </w:r>
      <w:proofErr w:type="spellEnd"/>
      <w:r w:rsidRPr="00D0004F">
        <w:rPr>
          <w:rFonts w:ascii="Lettera Text Std" w:hAnsi="Lettera Text Std"/>
        </w:rPr>
        <w:t xml:space="preserve"> be and where the faculty is, and that is where the communication needs to happen.</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1:14:24.6 S2:</w:t>
      </w:r>
      <w:r w:rsidRPr="00D0004F">
        <w:rPr>
          <w:rFonts w:ascii="Lettera Text Std" w:hAnsi="Lettera Text Std"/>
        </w:rPr>
        <w:t xml:space="preserve"> Throughout the whole years we've seen how the student bodies have really found it hard to get in contact or into meetings where faculty </w:t>
      </w:r>
      <w:r w:rsidRPr="00D0004F">
        <w:rPr>
          <w:rFonts w:ascii="Lettera Text Std" w:hAnsi="Lettera Text Std"/>
        </w:rPr>
        <w:t xml:space="preserve">is usually dominating the talk or Dean, specifically, so it really just... It needs to happen from there, and it's a lot hopeful </w:t>
      </w:r>
      <w:proofErr w:type="spellStart"/>
      <w:r w:rsidRPr="00D0004F">
        <w:rPr>
          <w:rFonts w:ascii="Lettera Text Std" w:hAnsi="Lettera Text Std"/>
        </w:rPr>
        <w:t>'cause</w:t>
      </w:r>
      <w:proofErr w:type="spellEnd"/>
      <w:r w:rsidRPr="00D0004F">
        <w:rPr>
          <w:rFonts w:ascii="Lettera Text Std" w:hAnsi="Lettera Text Std"/>
        </w:rPr>
        <w:t xml:space="preserve"> we do see our student peers... I was really frustrated, to be honest, at some point last year because there were student</w:t>
      </w:r>
      <w:r w:rsidRPr="00D0004F">
        <w:rPr>
          <w:rFonts w:ascii="Lettera Text Std" w:hAnsi="Lettera Text Std"/>
        </w:rPr>
        <w:t xml:space="preserve">s that were against me talking about how some profs are treating them as male students better than they're treating me during a </w:t>
      </w:r>
      <w:proofErr w:type="spellStart"/>
      <w:r w:rsidRPr="00D0004F">
        <w:rPr>
          <w:rFonts w:ascii="Lettera Text Std" w:hAnsi="Lettera Text Std"/>
        </w:rPr>
        <w:t>crit</w:t>
      </w:r>
      <w:proofErr w:type="spellEnd"/>
      <w:r w:rsidRPr="00D0004F">
        <w:rPr>
          <w:rFonts w:ascii="Lettera Text Std" w:hAnsi="Lettera Text Std"/>
        </w:rPr>
        <w:t xml:space="preserve">, for the sole reason of </w:t>
      </w:r>
      <w:proofErr w:type="spellStart"/>
      <w:r w:rsidRPr="00D0004F">
        <w:rPr>
          <w:rFonts w:ascii="Lettera Text Std" w:hAnsi="Lettera Text Std"/>
        </w:rPr>
        <w:t>they're</w:t>
      </w:r>
      <w:proofErr w:type="spellEnd"/>
      <w:r w:rsidRPr="00D0004F">
        <w:rPr>
          <w:rFonts w:ascii="Lettera Text Std" w:hAnsi="Lettera Text Std"/>
        </w:rPr>
        <w:t xml:space="preserve"> being liked more for some reason. And I was really shocked by how even sometimes our only c</w:t>
      </w:r>
      <w:r w:rsidRPr="00D0004F">
        <w:rPr>
          <w:rFonts w:ascii="Lettera Text Std" w:hAnsi="Lettera Text Std"/>
        </w:rPr>
        <w:t>olleagues and friends, who we share memories with and we're really close, are the ones sometimes who might still be taking those thoughts of not treating people equally from faculty, like from others, and applying it even to their lives.</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1:15:29.7 S2:</w:t>
      </w:r>
      <w:r w:rsidRPr="00D0004F">
        <w:rPr>
          <w:rFonts w:ascii="Lettera Text Std" w:hAnsi="Lettera Text Std"/>
        </w:rPr>
        <w:t xml:space="preserve"> So </w:t>
      </w:r>
      <w:r w:rsidRPr="00D0004F">
        <w:rPr>
          <w:rFonts w:ascii="Lettera Text Std" w:hAnsi="Lettera Text Std"/>
        </w:rPr>
        <w:t>if you see your friend, who's still very young, who's the next big architect, discriminating upon their own friends, then you see how much of a problem that becomes. The moment the students are in it too, then that's a problem. And that is what I was tryin</w:t>
      </w:r>
      <w:r w:rsidRPr="00D0004F">
        <w:rPr>
          <w:rFonts w:ascii="Lettera Text Std" w:hAnsi="Lettera Text Std"/>
        </w:rPr>
        <w:t>g to really talk about, and I couldn't enough because it's really hard to criticize your own friends, but also criticize your own faculty, it becomes like you're criticizing your family, it's important to do, but it's harder. And this is why speaking up is</w:t>
      </w:r>
      <w:r w:rsidRPr="00D0004F">
        <w:rPr>
          <w:rFonts w:ascii="Lettera Text Std" w:hAnsi="Lettera Text Std"/>
        </w:rPr>
        <w:t xml:space="preserve"> really, really important, because if we don't speak up, then we might be swooped into something that... It's just a big mess.</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1:16:07.0 S3:</w:t>
      </w:r>
      <w:r w:rsidRPr="00D0004F">
        <w:rPr>
          <w:rFonts w:ascii="Lettera Text Std" w:hAnsi="Lettera Text Std"/>
        </w:rPr>
        <w:t xml:space="preserve"> The creation of spaces for these conversations and the ability for the faculty to understand and act upon these ne</w:t>
      </w:r>
      <w:r w:rsidRPr="00D0004F">
        <w:rPr>
          <w:rFonts w:ascii="Lettera Text Std" w:hAnsi="Lettera Text Std"/>
        </w:rPr>
        <w:t>w requests without looking at it as a slight on the authority of the institution is something that really needs to be championed because as long as students are forced to express their concerns and their desires within these systems that are historically m</w:t>
      </w:r>
      <w:r w:rsidRPr="00D0004F">
        <w:rPr>
          <w:rFonts w:ascii="Lettera Text Std" w:hAnsi="Lettera Text Std"/>
        </w:rPr>
        <w:t>eant to only bolster the kind of image of the faculty, nothing will be done.</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1:16:40.2 S4:</w:t>
      </w:r>
      <w:r w:rsidRPr="00D0004F">
        <w:rPr>
          <w:rFonts w:ascii="Lettera Text Std" w:hAnsi="Lettera Text Std"/>
        </w:rPr>
        <w:t xml:space="preserve"> I'll be completely honest. I've been quite disillusioned with what progress means within institutions, and specifically within Daniels. I've been at it for a long t</w:t>
      </w:r>
      <w:r w:rsidRPr="00D0004F">
        <w:rPr>
          <w:rFonts w:ascii="Lettera Text Std" w:hAnsi="Lettera Text Std"/>
        </w:rPr>
        <w:t>ime, and specifically, I can say that I've seen reports that Daniels has put out about, "Look, we've hired this percentage more women, we've done it, we're almost at equal women. If you'd count the Official Studies Program and the Forestry Program, we're a</w:t>
      </w:r>
      <w:r w:rsidRPr="00D0004F">
        <w:rPr>
          <w:rFonts w:ascii="Lettera Text Std" w:hAnsi="Lettera Text Std"/>
        </w:rPr>
        <w:t xml:space="preserve">lmost there, we're finished." I will say this is what happens. This is not the future. There needs </w:t>
      </w:r>
      <w:r w:rsidRPr="00D0004F">
        <w:rPr>
          <w:rFonts w:ascii="Lettera Text Std" w:hAnsi="Lettera Text Std"/>
        </w:rPr>
        <w:lastRenderedPageBreak/>
        <w:t>to be more heart and more care put into what the idea and what the concepts are that people are conveying to you and also try to actually imagine what that m</w:t>
      </w:r>
      <w:r w:rsidRPr="00D0004F">
        <w:rPr>
          <w:rFonts w:ascii="Lettera Text Std" w:hAnsi="Lettera Text Std"/>
        </w:rPr>
        <w:t>ight feel like, what a bright vision of an equitable, of a diverse body of thought, and voices, and people might be? And where they feel comfortable.</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1:17:38.4 S4:</w:t>
      </w:r>
      <w:r w:rsidRPr="00D0004F">
        <w:rPr>
          <w:rFonts w:ascii="Lettera Text Std" w:hAnsi="Lettera Text Std"/>
        </w:rPr>
        <w:t xml:space="preserve"> And for me, looking at the future, time has dissolved in COVID, so I can't really imagine o</w:t>
      </w:r>
      <w:r w:rsidRPr="00D0004F">
        <w:rPr>
          <w:rFonts w:ascii="Lettera Text Std" w:hAnsi="Lettera Text Std"/>
        </w:rPr>
        <w:t>ur profession's future necessarily, like there's so much to be changed on so many levels, and potentially a lot of that is tied to architecture is a slave to capitalism, it's meant to make money and diverse opinions don't always do that, voice for voice an</w:t>
      </w:r>
      <w:r w:rsidRPr="00D0004F">
        <w:rPr>
          <w:rFonts w:ascii="Lettera Text Std" w:hAnsi="Lettera Text Std"/>
        </w:rPr>
        <w:t>d for the art of different voices doesn't always fulfill that need. And I could talk about what my feelings are right now, and what I feel determined about progress for me is like, and that's kind of a bullish desire to hold on to community, to trust in pe</w:t>
      </w:r>
      <w:r w:rsidRPr="00D0004F">
        <w:rPr>
          <w:rFonts w:ascii="Lettera Text Std" w:hAnsi="Lettera Text Std"/>
        </w:rPr>
        <w:t>ople and trust in each other, and create action and voice together.</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1:18:25.9 S4:</w:t>
      </w:r>
      <w:r w:rsidRPr="00D0004F">
        <w:rPr>
          <w:rFonts w:ascii="Lettera Text Std" w:hAnsi="Lettera Text Std"/>
        </w:rPr>
        <w:t xml:space="preserve"> To me, it's not about the egotistical vision of an architect to create beautiful space. For me, it's about valuing humbleness, valuing personal, social growth through the ve</w:t>
      </w:r>
      <w:r w:rsidRPr="00D0004F">
        <w:rPr>
          <w:rFonts w:ascii="Lettera Text Std" w:hAnsi="Lettera Text Std"/>
        </w:rPr>
        <w:t>ssel of space, through the vessel of design. About the work that the Encampment Support Network is doing, or Keep Your Rent Toronto, and many of the recent graduates have been compelled in COVID to do work with them. And these are gatherings of people in t</w:t>
      </w:r>
      <w:r w:rsidRPr="00D0004F">
        <w:rPr>
          <w:rFonts w:ascii="Lettera Text Std" w:hAnsi="Lettera Text Std"/>
        </w:rPr>
        <w:t>he community out there making real change to try to support equity within Toronto, within the city, and within Canada and worldwide. And that to me is the future. It's not about the metrics, it's not about the infographics, it's not about achieving half wo</w:t>
      </w:r>
      <w:r w:rsidRPr="00D0004F">
        <w:rPr>
          <w:rFonts w:ascii="Lettera Text Std" w:hAnsi="Lettera Text Std"/>
        </w:rPr>
        <w:t>men, half men in the faculty. It's truly not. It has to be a more humble and heartfelt approach to equity.</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1:19:16.1 S1:</w:t>
      </w:r>
      <w:r w:rsidRPr="00D0004F">
        <w:rPr>
          <w:rFonts w:ascii="Lettera Text Std" w:hAnsi="Lettera Text Std"/>
        </w:rPr>
        <w:t xml:space="preserve"> It's interesting </w:t>
      </w:r>
      <w:proofErr w:type="spellStart"/>
      <w:r w:rsidRPr="00D0004F">
        <w:rPr>
          <w:rFonts w:ascii="Lettera Text Std" w:hAnsi="Lettera Text Std"/>
        </w:rPr>
        <w:t>'cause</w:t>
      </w:r>
      <w:proofErr w:type="spellEnd"/>
      <w:r w:rsidRPr="00D0004F">
        <w:rPr>
          <w:rFonts w:ascii="Lettera Text Std" w:hAnsi="Lettera Text Std"/>
        </w:rPr>
        <w:t xml:space="preserve"> a lot of our faculty would agree with the statement that you're saying. A lot of the architecture field would </w:t>
      </w:r>
      <w:r w:rsidRPr="00D0004F">
        <w:rPr>
          <w:rFonts w:ascii="Lettera Text Std" w:hAnsi="Lettera Text Std"/>
        </w:rPr>
        <w:t>agree with what you're saying, but then they're going off and doing the complete opposite, especially when it comes to sensitive community, giving voice. All those ideas, inherently we're drawn to them, but it's like are we actually executing those on larg</w:t>
      </w:r>
      <w:r w:rsidRPr="00D0004F">
        <w:rPr>
          <w:rFonts w:ascii="Lettera Text Std" w:hAnsi="Lettera Text Std"/>
        </w:rPr>
        <w:t>e scales? Do we actually have the means to execute those? Is where I feel like there's a big falling between those sort of ideologies and the actual practice itself that needs to be held accountable to. We can't just be talking about all these things and t</w:t>
      </w:r>
      <w:r w:rsidRPr="00D0004F">
        <w:rPr>
          <w:rFonts w:ascii="Lettera Text Std" w:hAnsi="Lettera Text Std"/>
        </w:rPr>
        <w:t>hen just going and building some condos once we graduate and then be like, "Yeah, forget all that funny stuff you learned in school."</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1:20:01.0 S2:</w:t>
      </w:r>
      <w:r w:rsidRPr="00D0004F">
        <w:rPr>
          <w:rFonts w:ascii="Lettera Text Std" w:hAnsi="Lettera Text Std"/>
        </w:rPr>
        <w:t xml:space="preserve"> Yeah, it's super easy to build a condo and enjoy the work of aestheticizing capitalism when you treat Archi</w:t>
      </w:r>
      <w:r w:rsidRPr="00D0004F">
        <w:rPr>
          <w:rFonts w:ascii="Lettera Text Std" w:hAnsi="Lettera Text Std"/>
        </w:rPr>
        <w:t>tecture as something only aesthetic and separate from identity and political understanding. It's a privilege to be able to think of architecture as an art in vacuum.</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1:20:20.6 S3:</w:t>
      </w:r>
      <w:r w:rsidRPr="00D0004F">
        <w:rPr>
          <w:rFonts w:ascii="Lettera Text Std" w:hAnsi="Lettera Text Std"/>
        </w:rPr>
        <w:t xml:space="preserve"> As someone who has recently entered the profession. I've been working at a </w:t>
      </w:r>
      <w:r w:rsidRPr="00D0004F">
        <w:rPr>
          <w:rFonts w:ascii="Lettera Text Std" w:hAnsi="Lettera Text Std"/>
        </w:rPr>
        <w:t xml:space="preserve">firm for a while. I </w:t>
      </w:r>
      <w:proofErr w:type="spellStart"/>
      <w:r w:rsidRPr="00D0004F">
        <w:rPr>
          <w:rFonts w:ascii="Lettera Text Std" w:hAnsi="Lettera Text Std"/>
        </w:rPr>
        <w:t>wanna</w:t>
      </w:r>
      <w:proofErr w:type="spellEnd"/>
      <w:r w:rsidRPr="00D0004F">
        <w:rPr>
          <w:rFonts w:ascii="Lettera Text Std" w:hAnsi="Lettera Text Std"/>
        </w:rPr>
        <w:t xml:space="preserve"> remind people that even when you're, if you don't believe that the opportunity to enact social change exists within the firms that are out there or that are hiring, that it's not, that's not the end of the road for you. You know, </w:t>
      </w:r>
      <w:r w:rsidRPr="00D0004F">
        <w:rPr>
          <w:rFonts w:ascii="Lettera Text Std" w:hAnsi="Lettera Text Std"/>
        </w:rPr>
        <w:t xml:space="preserve">you may have to </w:t>
      </w:r>
      <w:r w:rsidRPr="00D0004F">
        <w:rPr>
          <w:rFonts w:ascii="Lettera Text Std" w:hAnsi="Lettera Text Std"/>
        </w:rPr>
        <w:lastRenderedPageBreak/>
        <w:t xml:space="preserve">accept something to continue and to get a bit of movement and power, but there's so much organizing to be done and there's so many things happening. There's a huge movement right now in Toronto, in Ontario, to create an architecture union. </w:t>
      </w:r>
      <w:r w:rsidRPr="00D0004F">
        <w:rPr>
          <w:rFonts w:ascii="Lettera Text Std" w:hAnsi="Lettera Text Std"/>
        </w:rPr>
        <w:t xml:space="preserve">There's so many things happening, and sometimes you may need to stand up in your profession and say, "I'm not </w:t>
      </w:r>
      <w:proofErr w:type="spellStart"/>
      <w:r w:rsidRPr="00D0004F">
        <w:rPr>
          <w:rFonts w:ascii="Lettera Text Std" w:hAnsi="Lettera Text Std"/>
        </w:rPr>
        <w:t>gonna</w:t>
      </w:r>
      <w:proofErr w:type="spellEnd"/>
      <w:r w:rsidRPr="00D0004F">
        <w:rPr>
          <w:rFonts w:ascii="Lettera Text Std" w:hAnsi="Lettera Text Std"/>
        </w:rPr>
        <w:t xml:space="preserve"> take this opportunity because it doesn't align with my values," and sometimes you need to seek out actions for those values outside. And tha</w:t>
      </w:r>
      <w:r w:rsidRPr="00D0004F">
        <w:rPr>
          <w:rFonts w:ascii="Lettera Text Std" w:hAnsi="Lettera Text Std"/>
        </w:rPr>
        <w:t>t's certainly something that I remind myself of all the time because I can always be doing better as well.</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Fonts w:ascii="Lettera Text Std" w:hAnsi="Lettera Text Std"/>
        </w:rPr>
        <w:t>[music]</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1:21:20.2 S1:</w:t>
      </w:r>
      <w:r w:rsidRPr="00D0004F">
        <w:rPr>
          <w:rFonts w:ascii="Lettera Text Std" w:hAnsi="Lettera Text Std"/>
        </w:rPr>
        <w:t xml:space="preserve"> Yeah, I was just </w:t>
      </w:r>
      <w:proofErr w:type="spellStart"/>
      <w:r w:rsidRPr="00D0004F">
        <w:rPr>
          <w:rFonts w:ascii="Lettera Text Std" w:hAnsi="Lettera Text Std"/>
        </w:rPr>
        <w:t>gonna</w:t>
      </w:r>
      <w:proofErr w:type="spellEnd"/>
      <w:r w:rsidRPr="00D0004F">
        <w:rPr>
          <w:rFonts w:ascii="Lettera Text Std" w:hAnsi="Lettera Text Std"/>
        </w:rPr>
        <w:t xml:space="preserve"> say thank you to everybody. I know this is one of the things that it's very difficult to talk about and it's exhausting to talk about. It is very vulnerable to talk about as well, but I just </w:t>
      </w:r>
      <w:proofErr w:type="spellStart"/>
      <w:r w:rsidRPr="00D0004F">
        <w:rPr>
          <w:rFonts w:ascii="Lettera Text Std" w:hAnsi="Lettera Text Std"/>
        </w:rPr>
        <w:t>wanna</w:t>
      </w:r>
      <w:proofErr w:type="spellEnd"/>
      <w:r w:rsidRPr="00D0004F">
        <w:rPr>
          <w:rFonts w:ascii="Lettera Text Std" w:hAnsi="Lettera Text Std"/>
        </w:rPr>
        <w:t xml:space="preserve"> thank you all for coming out and jo</w:t>
      </w:r>
      <w:r w:rsidRPr="00D0004F">
        <w:rPr>
          <w:rFonts w:ascii="Lettera Text Std" w:hAnsi="Lettera Text Std"/>
        </w:rPr>
        <w:t>ining, and I appreciate all of your perspectives on this.</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Style w:val="Bold"/>
          <w:rFonts w:ascii="Lettera Text Std" w:hAnsi="Lettera Text Std"/>
        </w:rPr>
        <w:t>1:21:45.8 S2:</w:t>
      </w:r>
      <w:r w:rsidRPr="00D0004F">
        <w:rPr>
          <w:rFonts w:ascii="Lettera Text Std" w:hAnsi="Lettera Text Std"/>
        </w:rPr>
        <w:t xml:space="preserve"> Alright, well, that is all we have for you today. It was so wonderful to listen to these powerful voices within the Daniels community and share in solidarity our experiences as femini</w:t>
      </w:r>
      <w:r w:rsidRPr="00D0004F">
        <w:rPr>
          <w:rFonts w:ascii="Lettera Text Std" w:hAnsi="Lettera Text Std"/>
        </w:rPr>
        <w:t xml:space="preserve">zed designers. This podcast series is a great start in getting these much needed discussions of equity going within the faculty, and I am grateful to have a voice in it. The music in this podcast includes Circus by Bonobo, </w:t>
      </w:r>
      <w:proofErr w:type="spellStart"/>
      <w:r w:rsidRPr="00D0004F">
        <w:rPr>
          <w:rFonts w:ascii="Lettera Text Std" w:hAnsi="Lettera Text Std"/>
        </w:rPr>
        <w:t>Aurius</w:t>
      </w:r>
      <w:proofErr w:type="spellEnd"/>
      <w:r w:rsidRPr="00D0004F">
        <w:rPr>
          <w:rFonts w:ascii="Lettera Text Std" w:hAnsi="Lettera Text Std"/>
        </w:rPr>
        <w:t xml:space="preserve"> Escape and Transparent, AG</w:t>
      </w:r>
      <w:r w:rsidRPr="00D0004F">
        <w:rPr>
          <w:rFonts w:ascii="Lettera Text Std" w:hAnsi="Lettera Text Std"/>
        </w:rPr>
        <w:t xml:space="preserve">'s Passion Fruit and Waking Up Down, Like This by Park </w:t>
      </w:r>
      <w:proofErr w:type="spellStart"/>
      <w:r w:rsidRPr="00D0004F">
        <w:rPr>
          <w:rFonts w:ascii="Lettera Text Std" w:hAnsi="Lettera Text Std"/>
        </w:rPr>
        <w:t>Hye</w:t>
      </w:r>
      <w:proofErr w:type="spellEnd"/>
      <w:r w:rsidRPr="00D0004F">
        <w:rPr>
          <w:rFonts w:ascii="Lettera Text Std" w:hAnsi="Lettera Text Std"/>
        </w:rPr>
        <w:t xml:space="preserve"> </w:t>
      </w:r>
      <w:proofErr w:type="spellStart"/>
      <w:r w:rsidRPr="00D0004F">
        <w:rPr>
          <w:rFonts w:ascii="Lettera Text Std" w:hAnsi="Lettera Text Std"/>
        </w:rPr>
        <w:t>Jin</w:t>
      </w:r>
      <w:proofErr w:type="spellEnd"/>
      <w:r w:rsidRPr="00D0004F">
        <w:rPr>
          <w:rFonts w:ascii="Lettera Text Std" w:hAnsi="Lettera Text Std"/>
        </w:rPr>
        <w:t>, Snowblind by Tanya Tagaq, and Grimes D'EON and Vanessa. Thank you to everyone who worked on a segment, as well as Erica Ulrich who helped to edit, and Mark Bennett who contributed to the music</w:t>
      </w:r>
      <w:r w:rsidRPr="00D0004F">
        <w:rPr>
          <w:rFonts w:ascii="Lettera Text Std" w:hAnsi="Lettera Text Std"/>
        </w:rPr>
        <w:t>al selection. As well I would like to thank our faculty coordinators Jay Pooley and Peter Sealy for making this space possible. And thank you for tuning in today.</w:t>
      </w:r>
    </w:p>
    <w:p w:rsidR="004D5B49" w:rsidRPr="00D0004F" w:rsidRDefault="004D5B49">
      <w:pPr>
        <w:rPr>
          <w:rFonts w:ascii="Lettera Text Std" w:hAnsi="Lettera Text Std"/>
        </w:rPr>
      </w:pPr>
    </w:p>
    <w:p w:rsidR="004D5B49" w:rsidRPr="00D0004F" w:rsidRDefault="00585557">
      <w:pPr>
        <w:rPr>
          <w:rFonts w:ascii="Lettera Text Std" w:hAnsi="Lettera Text Std"/>
        </w:rPr>
      </w:pPr>
      <w:r w:rsidRPr="00D0004F">
        <w:rPr>
          <w:rFonts w:ascii="Lettera Text Std" w:hAnsi="Lettera Text Std"/>
        </w:rPr>
        <w:t>[music]</w:t>
      </w:r>
    </w:p>
    <w:p w:rsidR="004D5B49" w:rsidRPr="00D0004F" w:rsidRDefault="004D5B49">
      <w:pPr>
        <w:rPr>
          <w:rFonts w:ascii="Lettera Text Std" w:hAnsi="Lettera Text Std"/>
        </w:rPr>
      </w:pPr>
    </w:p>
    <w:p w:rsidR="004D5B49" w:rsidRPr="00D0004F" w:rsidRDefault="004D5B49">
      <w:pPr>
        <w:pStyle w:val="Heading1"/>
        <w:tabs>
          <w:tab w:val="left" w:pos="0"/>
        </w:tabs>
        <w:rPr>
          <w:rFonts w:ascii="Lettera Text Std" w:hAnsi="Lettera Text Std"/>
        </w:rPr>
      </w:pPr>
    </w:p>
    <w:p w:rsidR="004D5B49" w:rsidRPr="00D0004F" w:rsidRDefault="004D5B49">
      <w:pPr>
        <w:pStyle w:val="BodyText"/>
        <w:tabs>
          <w:tab w:val="left" w:pos="0"/>
        </w:tabs>
        <w:rPr>
          <w:rFonts w:ascii="Lettera Text Std" w:hAnsi="Lettera Text Std"/>
        </w:rPr>
      </w:pPr>
    </w:p>
    <w:p w:rsidR="004D5B49" w:rsidRPr="00D0004F" w:rsidRDefault="004D5B49">
      <w:pPr>
        <w:pStyle w:val="Heading1"/>
        <w:tabs>
          <w:tab w:val="left" w:pos="0"/>
        </w:tabs>
        <w:rPr>
          <w:rFonts w:ascii="Lettera Text Std" w:hAnsi="Lettera Text Std"/>
        </w:rPr>
      </w:pPr>
    </w:p>
    <w:p w:rsidR="004D5B49" w:rsidRPr="00D0004F" w:rsidRDefault="004D5B49" w:rsidP="00D0004F">
      <w:pPr>
        <w:pStyle w:val="Heading3"/>
        <w:numPr>
          <w:ilvl w:val="0"/>
          <w:numId w:val="1"/>
        </w:numPr>
        <w:tabs>
          <w:tab w:val="left" w:pos="0"/>
        </w:tabs>
        <w:jc w:val="center"/>
        <w:rPr>
          <w:rFonts w:ascii="Lettera Text Std" w:hAnsi="Lettera Text Std"/>
        </w:rPr>
      </w:pPr>
    </w:p>
    <w:sectPr w:rsidR="004D5B49" w:rsidRPr="00D0004F">
      <w:headerReference w:type="even" r:id="rId7"/>
      <w:headerReference w:type="default" r:id="rId8"/>
      <w:footerReference w:type="even" r:id="rId9"/>
      <w:footerReference w:type="default" r:id="rId10"/>
      <w:headerReference w:type="first" r:id="rId11"/>
      <w:footerReference w:type="first" r:id="rId12"/>
      <w:pgSz w:w="11905" w:h="16837"/>
      <w:pgMar w:top="1706" w:right="1134" w:bottom="1693" w:left="1134" w:header="1134" w:footer="113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85557" w:rsidRDefault="00585557">
      <w:r>
        <w:separator/>
      </w:r>
    </w:p>
  </w:endnote>
  <w:endnote w:type="continuationSeparator" w:id="0">
    <w:p w:rsidR="00585557" w:rsidRDefault="0058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jaVu Sans">
    <w:altName w:val="Verdana"/>
    <w:panose1 w:val="020B0604020202020204"/>
    <w:charset w:val="00"/>
    <w:family w:val="roman"/>
    <w:notTrueType/>
    <w:pitch w:val="default"/>
  </w:font>
  <w:font w:name="Arial">
    <w:panose1 w:val="020B0604020202020204"/>
    <w:charset w:val="01"/>
    <w:family w:val="swiss"/>
    <w:pitch w:val="variable"/>
    <w:sig w:usb0="E0002AFF" w:usb1="C0007843" w:usb2="00000009" w:usb3="00000000" w:csb0="000001FF" w:csb1="00000000"/>
  </w:font>
  <w:font w:name="Lettera Text Std">
    <w:panose1 w:val="020B0504020101020102"/>
    <w:charset w:val="4D"/>
    <w:family w:val="swiss"/>
    <w:notTrueType/>
    <w:pitch w:val="variable"/>
    <w:sig w:usb0="800000AF" w:usb1="4000207B"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0004F" w:rsidRDefault="00D00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5B49" w:rsidRDefault="00585557">
    <w:pPr>
      <w:pStyle w:val="Footer"/>
      <w:rPr>
        <w:color w:val="808080"/>
      </w:rPr>
    </w:pPr>
    <w:r>
      <w:rPr>
        <w:color w:val="808080"/>
      </w:rPr>
      <w:t xml:space="preserve">12/19/20 </w:t>
    </w:r>
    <w:r>
      <w:rPr>
        <w:color w:val="808080"/>
      </w:rPr>
      <w:tab/>
    </w:r>
    <w:r>
      <w:rPr>
        <w:color w:val="808080"/>
      </w:rPr>
      <w:tab/>
      <w:t xml:space="preserve">Page </w:t>
    </w:r>
    <w:r>
      <w:rPr>
        <w:color w:val="808080"/>
      </w:rPr>
      <w:fldChar w:fldCharType="begin"/>
    </w:r>
    <w:r>
      <w:instrText>PAGE</w:instrText>
    </w:r>
    <w:r>
      <w:fldChar w:fldCharType="separate"/>
    </w:r>
    <w:r>
      <w:t>26</w:t>
    </w:r>
    <w:r>
      <w:fldChar w:fldCharType="end"/>
    </w:r>
    <w:r>
      <w:rPr>
        <w:color w:val="808080"/>
      </w:rPr>
      <w:t xml:space="preserve"> of </w:t>
    </w:r>
    <w:r>
      <w:rPr>
        <w:color w:val="808080"/>
      </w:rPr>
      <w:fldChar w:fldCharType="begin"/>
    </w:r>
    <w:r>
      <w:instrText>NUMPAGES \* ARABIC</w:instrText>
    </w:r>
    <w:r>
      <w:fldChar w:fldCharType="separate"/>
    </w:r>
    <w:r>
      <w:t>26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0004F" w:rsidRDefault="00D00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85557" w:rsidRDefault="00585557">
      <w:r>
        <w:separator/>
      </w:r>
    </w:p>
  </w:footnote>
  <w:footnote w:type="continuationSeparator" w:id="0">
    <w:p w:rsidR="00585557" w:rsidRDefault="00585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0004F" w:rsidRDefault="00D00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5B49" w:rsidRDefault="00585557">
    <w:pPr>
      <w:pStyle w:val="Header"/>
      <w:jc w:val="center"/>
      <w:rPr>
        <w:color w:val="B3B3B3"/>
      </w:rPr>
    </w:pPr>
    <w:r>
      <w:rPr>
        <w:color w:val="B3B3B3"/>
      </w:rPr>
      <w:tab/>
      <w:t>Daniels Radio EP 2_SML</w:t>
    </w:r>
    <w:r>
      <w:rPr>
        <w:color w:val="B3B3B3"/>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0004F" w:rsidRDefault="00D00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A26E8F"/>
    <w:multiLevelType w:val="multilevel"/>
    <w:tmpl w:val="877C27F8"/>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displayBackgroundShape/>
  <w:proofState w:spelling="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5B49"/>
    <w:rsid w:val="004D5B49"/>
    <w:rsid w:val="00585557"/>
    <w:rsid w:val="00D000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565E2"/>
  <w15:docId w15:val="{97DE892E-E84E-B14A-AE7B-B5A3EC41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jaVu Sans" w:hAnsi="Times New Roman" w:cs="DejaVu Sans"/>
        <w:szCs w:val="24"/>
        <w:lang w:val="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sz w:val="24"/>
    </w:rPr>
  </w:style>
  <w:style w:type="paragraph" w:styleId="Heading1">
    <w:name w:val="heading 1"/>
    <w:basedOn w:val="Heading"/>
    <w:next w:val="BodyText"/>
    <w:uiPriority w:val="9"/>
    <w:qFormat/>
    <w:pPr>
      <w:numPr>
        <w:numId w:val="1"/>
      </w:numPr>
      <w:outlineLvl w:val="0"/>
    </w:pPr>
    <w:rPr>
      <w:b/>
      <w:bCs/>
      <w:sz w:val="32"/>
      <w:szCs w:val="32"/>
    </w:rPr>
  </w:style>
  <w:style w:type="paragraph" w:styleId="Heading2">
    <w:name w:val="heading 2"/>
    <w:basedOn w:val="Heading"/>
    <w:next w:val="BodyText"/>
    <w:uiPriority w:val="9"/>
    <w:unhideWhenUsed/>
    <w:qFormat/>
    <w:pPr>
      <w:numPr>
        <w:ilvl w:val="1"/>
        <w:numId w:val="1"/>
      </w:numPr>
      <w:outlineLvl w:val="1"/>
    </w:pPr>
    <w:rPr>
      <w:b/>
      <w:bCs/>
      <w:i/>
      <w:iCs/>
    </w:rPr>
  </w:style>
  <w:style w:type="paragraph" w:styleId="Heading3">
    <w:name w:val="heading 3"/>
    <w:basedOn w:val="Heading"/>
    <w:next w:val="BodyText"/>
    <w:uiPriority w:val="9"/>
    <w:unhideWhenUsed/>
    <w:qFormat/>
    <w:pPr>
      <w:numPr>
        <w:ilvl w:val="2"/>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InternetLink">
    <w:name w:val="Internet Link"/>
    <w:rPr>
      <w:color w:val="000080"/>
      <w:u w:val="single"/>
    </w:rPr>
  </w:style>
  <w:style w:type="character" w:customStyle="1" w:styleId="NumberingSymbols">
    <w:name w:val="Numbering Symbols"/>
    <w:qFormat/>
  </w:style>
  <w:style w:type="character" w:customStyle="1" w:styleId="VisitedInternetLink">
    <w:name w:val="Visited Internet Link"/>
    <w:rPr>
      <w:color w:val="800000"/>
      <w:u w:val="single"/>
      <w:lang/>
    </w:rPr>
  </w:style>
  <w:style w:type="character" w:customStyle="1" w:styleId="Bold">
    <w:name w:val="Bold"/>
    <w:qFormat/>
    <w:rPr>
      <w:rFonts w:ascii="Times New Roman" w:eastAsia="DejaVu Sans" w:hAnsi="Times New Roman" w:cs="DejaVu Sans"/>
      <w:b/>
      <w:bCs/>
      <w:color w:val="auto"/>
      <w:sz w:val="24"/>
      <w:szCs w:val="24"/>
      <w:lang w:val="en-US"/>
    </w:rPr>
  </w:style>
  <w:style w:type="character" w:customStyle="1" w:styleId="Highlight">
    <w:name w:val="Highlight"/>
    <w:qFormat/>
    <w:rPr>
      <w:rFonts w:ascii="Times New Roman" w:eastAsia="DejaVu Sans" w:hAnsi="Times New Roman" w:cs="DejaVu Sans"/>
      <w:color w:val="auto"/>
      <w:sz w:val="24"/>
      <w:szCs w:val="24"/>
      <w:highlight w:val="yellow"/>
      <w:lang w:val="en-US"/>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pPr>
      <w:suppressLineNumbers/>
      <w:tabs>
        <w:tab w:val="center" w:pos="4818"/>
        <w:tab w:val="right" w:pos="9637"/>
      </w:tabs>
    </w:pPr>
  </w:style>
  <w:style w:type="paragraph" w:styleId="Footer">
    <w:name w:val="footer"/>
    <w:basedOn w:val="Normal"/>
    <w:pPr>
      <w:suppressLineNumbers/>
      <w:tabs>
        <w:tab w:val="center" w:pos="4818"/>
        <w:tab w:val="right" w:pos="9637"/>
      </w:tabs>
    </w:pPr>
  </w:style>
  <w:style w:type="paragraph" w:customStyle="1" w:styleId="TableContents">
    <w:name w:val="Table Contents"/>
    <w:basedOn w:val="Normal"/>
    <w:qFormat/>
    <w:pPr>
      <w:suppressLineNumbers/>
    </w:pPr>
  </w:style>
  <w:style w:type="paragraph" w:customStyle="1" w:styleId="Bold0">
    <w:name w:val="Bold"/>
    <w:basedOn w:val="Normal"/>
    <w:qFormat/>
    <w:pPr>
      <w:jc w:val="center"/>
    </w:p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56574</TotalTime>
  <Pages>28</Pages>
  <Words>11580</Words>
  <Characters>66009</Characters>
  <Application>Microsoft Office Word</Application>
  <DocSecurity>0</DocSecurity>
  <Lines>550</Lines>
  <Paragraphs>154</Paragraphs>
  <ScaleCrop>false</ScaleCrop>
  <Company/>
  <LinksUpToDate>false</LinksUpToDate>
  <CharactersWithSpaces>77435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Jay Pooley</cp:lastModifiedBy>
  <cp:revision>2</cp:revision>
  <dcterms:created xsi:type="dcterms:W3CDTF">2020-12-22T03:44:00Z</dcterms:created>
  <dcterms:modified xsi:type="dcterms:W3CDTF">2020-12-22T03:48:00Z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2008-06-30T18:45:48Z</dcterms:created>
  <dc:creator>rajiv</dc:creator>
  <dc:description/>
  <dc:language>en-US</dc:language>
  <cp:lastModifiedBy>Rajiv Poddar</cp:lastModifiedBy>
  <dcterms:modified xsi:type="dcterms:W3CDTF">2012-11-05T14:58:44Z</dcterms:modified>
  <cp:revision>822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